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4E33" w14:textId="4A0819AC" w:rsidR="005B6AB4" w:rsidRPr="00FB5A06" w:rsidRDefault="00C9208C" w:rsidP="00C9712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B4FE6E" wp14:editId="61543DD6">
                <wp:simplePos x="0" y="0"/>
                <wp:positionH relativeFrom="column">
                  <wp:posOffset>5151120</wp:posOffset>
                </wp:positionH>
                <wp:positionV relativeFrom="paragraph">
                  <wp:posOffset>-784860</wp:posOffset>
                </wp:positionV>
                <wp:extent cx="1059180" cy="655320"/>
                <wp:effectExtent l="0" t="0" r="26670" b="11430"/>
                <wp:wrapNone/>
                <wp:docPr id="61361064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C3E283" w14:textId="398CDAD5" w:rsidR="00DE7682" w:rsidRDefault="00DE76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3E4A2" wp14:editId="4B1558F1">
                                  <wp:extent cx="921421" cy="518160"/>
                                  <wp:effectExtent l="0" t="0" r="0" b="0"/>
                                  <wp:docPr id="23791965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461" cy="528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4FE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.6pt;margin-top:-61.8pt;width:83.4pt;height:5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" fillcolor="white [3201]" strokecolor="white [3212]" strokeweight=".5pt">
                <v:textbox>
                  <w:txbxContent>
                    <w:p w14:paraId="2AC3E283" w14:textId="398CDAD5" w:rsidR="00DE7682" w:rsidRDefault="00DE7682">
                      <w:r>
                        <w:rPr>
                          <w:noProof/>
                        </w:rPr>
                        <w:drawing>
                          <wp:inline distT="0" distB="0" distL="0" distR="0" wp14:anchorId="6BB3E4A2" wp14:editId="4B1558F1">
                            <wp:extent cx="921421" cy="518160"/>
                            <wp:effectExtent l="0" t="0" r="0" b="0"/>
                            <wp:docPr id="23791965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461" cy="528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5A0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35BE3" wp14:editId="287B6712">
                <wp:simplePos x="0" y="0"/>
                <wp:positionH relativeFrom="column">
                  <wp:posOffset>-10795</wp:posOffset>
                </wp:positionH>
                <wp:positionV relativeFrom="paragraph">
                  <wp:posOffset>-78105</wp:posOffset>
                </wp:positionV>
                <wp:extent cx="5979160" cy="786765"/>
                <wp:effectExtent l="0" t="0" r="25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16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3C5E9" w14:textId="4AEFAC04" w:rsidR="005B6AB4" w:rsidRPr="003B7F56" w:rsidRDefault="005B6AB4" w:rsidP="00DE76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7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ข้อมูลและรายละเอียดผู้ประกอบการ </w:t>
                            </w:r>
                            <w:r w:rsidR="00781300" w:rsidRPr="003B7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Start</w:t>
                            </w:r>
                            <w:r w:rsidR="00781300" w:rsidRPr="003B7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781300" w:rsidRPr="003B7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Pr="003B7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Companies</w:t>
                            </w:r>
                          </w:p>
                          <w:p w14:paraId="47CC5C14" w14:textId="5D8B3B76" w:rsidR="005B6AB4" w:rsidRPr="003B7F56" w:rsidRDefault="00D25617" w:rsidP="00D256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B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เครือข่าย </w:t>
                            </w:r>
                            <w:r w:rsidRPr="003B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C-UBI </w:t>
                            </w:r>
                            <w:r w:rsidRPr="003B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ภาคกลางตอนบน หน่วย </w:t>
                            </w:r>
                            <w:r w:rsidRPr="003B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UBI </w:t>
                            </w:r>
                            <w:r w:rsidRPr="003B7F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มหาวิทยาลัยอัสสัมชัญ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5BE3" id="Text Box 1" o:spid="_x0000_s1027" type="#_x0000_t202" style="position:absolute;left:0;text-align:left;margin-left:-.85pt;margin-top:-6.15pt;width:470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" fillcolor="white [3201]" strokeweight=".5pt">
                <v:path arrowok="t"/>
                <v:textbox>
                  <w:txbxContent>
                    <w:p w14:paraId="4C03C5E9" w14:textId="4AEFAC04" w:rsidR="005B6AB4" w:rsidRPr="003B7F56" w:rsidRDefault="005B6AB4" w:rsidP="00DE76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B7F5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ข้อมูลและรายละเอียดผู้ประกอบการ </w:t>
                      </w:r>
                      <w:r w:rsidR="00781300" w:rsidRPr="003B7F5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Start</w:t>
                      </w:r>
                      <w:r w:rsidR="00781300" w:rsidRPr="003B7F5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781300" w:rsidRPr="003B7F5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Pr="003B7F5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 xml:space="preserve"> Companies</w:t>
                      </w:r>
                    </w:p>
                    <w:p w14:paraId="47CC5C14" w14:textId="5D8B3B76" w:rsidR="005B6AB4" w:rsidRPr="003B7F56" w:rsidRDefault="00D25617" w:rsidP="00D256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B7F5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เครือข่าย </w:t>
                      </w:r>
                      <w:r w:rsidRPr="003B7F5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C-UBI </w:t>
                      </w:r>
                      <w:r w:rsidRPr="003B7F5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ภาคกลางตอนบน หน่วย </w:t>
                      </w:r>
                      <w:r w:rsidRPr="003B7F5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UBI </w:t>
                      </w:r>
                      <w:r w:rsidRPr="003B7F5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มหาวิทยาลัยอัสสัมชัญ</w:t>
                      </w:r>
                    </w:p>
                  </w:txbxContent>
                </v:textbox>
              </v:shape>
            </w:pict>
          </mc:Fallback>
        </mc:AlternateContent>
      </w:r>
      <w:r w:rsidR="00DE768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c">
            <w:drawing>
              <wp:inline distT="0" distB="0" distL="0" distR="0" wp14:anchorId="5C3AE874" wp14:editId="30E8B3EA">
                <wp:extent cx="1181100" cy="688975"/>
                <wp:effectExtent l="0" t="0" r="0" b="0"/>
                <wp:docPr id="1552641574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B1E6486" id="Canvas 6" o:spid="_x0000_s1026" editas="canvas" style="width:93pt;height:54.25pt;mso-position-horizontal-relative:char;mso-position-vertical-relative:line" coordsize="11811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811;height:6889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89478C0" w14:textId="61BD7952" w:rsidR="00517D2D" w:rsidRPr="00FB5A06" w:rsidRDefault="00DB4328" w:rsidP="00FB5A06">
      <w:pPr>
        <w:spacing w:after="0" w:line="240" w:lineRule="auto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>S</w:t>
      </w:r>
      <w:r w:rsidR="00517D2D" w:rsidRPr="00FB5A06">
        <w:rPr>
          <w:rFonts w:ascii="TH SarabunPSK" w:hAnsi="TH SarabunPSK" w:cs="TH SarabunPSK" w:hint="cs"/>
          <w:sz w:val="32"/>
          <w:szCs w:val="32"/>
        </w:rPr>
        <w:t>T</w:t>
      </w:r>
      <w:r w:rsidR="005B6AB4" w:rsidRPr="00FB5A06">
        <w:rPr>
          <w:rFonts w:ascii="TH SarabunPSK" w:hAnsi="TH SarabunPSK" w:cs="TH SarabunPSK" w:hint="cs"/>
          <w:sz w:val="32"/>
          <w:szCs w:val="32"/>
          <w:cs/>
        </w:rPr>
        <w:t>: ชื่อผลิตภัณฑ์/ธุรกิจ</w:t>
      </w:r>
      <w:r w:rsidR="00417BCC" w:rsidRPr="00FB5A06">
        <w:rPr>
          <w:rFonts w:ascii="TH SarabunPSK" w:hAnsi="TH SarabunPSK" w:cs="TH SarabunPSK" w:hint="cs"/>
          <w:sz w:val="32"/>
          <w:szCs w:val="32"/>
          <w:cs/>
        </w:rPr>
        <w:t>/แบรนด์</w:t>
      </w:r>
      <w:r w:rsidR="005B6AB4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</w:t>
      </w:r>
      <w:r w:rsidR="00517D2D" w:rsidRPr="00FB5A06">
        <w:rPr>
          <w:rFonts w:ascii="TH SarabunPSK" w:hAnsi="TH SarabunPSK" w:cs="TH SarabunPSK" w:hint="cs"/>
          <w:sz w:val="28"/>
          <w:cs/>
        </w:rPr>
        <w:t>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</w:t>
      </w:r>
    </w:p>
    <w:p w14:paraId="72E9539C" w14:textId="324820B8" w:rsidR="008E645B" w:rsidRPr="00FB5A06" w:rsidRDefault="00517D2D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ประเภทกลุ่มธุรกิจ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7AE" w:rsidRPr="00FB5A06">
        <w:rPr>
          <w:rFonts w:ascii="TH SarabunPSK" w:hAnsi="TH SarabunPSK" w:cs="TH SarabunPSK" w:hint="cs"/>
          <w:sz w:val="32"/>
          <w:szCs w:val="32"/>
          <w:cs/>
        </w:rPr>
        <w:t xml:space="preserve">การเกษตรและการแปรรูปทางการเกษตร        </w:t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  <w:r w:rsidR="005B17D3" w:rsidRPr="00FB5A06">
        <w:rPr>
          <w:rFonts w:ascii="TH SarabunPSK" w:hAnsi="TH SarabunPSK" w:cs="TH SarabunPSK" w:hint="cs"/>
          <w:sz w:val="32"/>
          <w:szCs w:val="32"/>
        </w:rPr>
        <w:tab/>
      </w:r>
    </w:p>
    <w:p w14:paraId="7C397D3B" w14:textId="141C08A4" w:rsidR="008E645B" w:rsidRPr="00FB5A06" w:rsidRDefault="008E645B" w:rsidP="008E645B">
      <w:pPr>
        <w:spacing w:before="120" w:after="12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7AE" w:rsidRPr="00FB5A06">
        <w:rPr>
          <w:rFonts w:ascii="TH SarabunPSK" w:hAnsi="TH SarabunPSK" w:cs="TH SarabunPSK" w:hint="cs"/>
          <w:sz w:val="32"/>
          <w:szCs w:val="32"/>
          <w:cs/>
        </w:rPr>
        <w:t>สุขภาพและอุปกรณ์ทางการแพทย์</w:t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</w:p>
    <w:p w14:paraId="4486407C" w14:textId="77777777" w:rsidR="00517D2D" w:rsidRPr="00FB5A06" w:rsidRDefault="00517D2D" w:rsidP="008E645B">
      <w:pPr>
        <w:spacing w:before="120" w:after="12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7AE" w:rsidRPr="00FB5A06">
        <w:rPr>
          <w:rFonts w:ascii="TH SarabunPSK" w:hAnsi="TH SarabunPSK" w:cs="TH SarabunPSK" w:hint="cs"/>
          <w:sz w:val="32"/>
          <w:szCs w:val="32"/>
          <w:cs/>
        </w:rPr>
        <w:t>เทคโนโลยีดิจิตอล</w:t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</w:p>
    <w:p w14:paraId="6D64BF38" w14:textId="12842E3C" w:rsidR="00517D2D" w:rsidRPr="00FB5A06" w:rsidRDefault="00517D2D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7AE" w:rsidRPr="00FB5A06">
        <w:rPr>
          <w:rFonts w:ascii="TH SarabunPSK" w:hAnsi="TH SarabunPSK" w:cs="TH SarabunPSK" w:hint="cs"/>
          <w:sz w:val="32"/>
          <w:szCs w:val="32"/>
          <w:cs/>
        </w:rPr>
        <w:t>หัตถกรรมและของประดับตกแต่ง</w:t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tab/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="008B47AE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B47AE"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</w:p>
    <w:p w14:paraId="4D08AFF1" w14:textId="4FB830DD" w:rsidR="008B47AE" w:rsidRPr="00FB5A06" w:rsidRDefault="008B47AE" w:rsidP="008B47AE">
      <w:pPr>
        <w:spacing w:before="120" w:after="12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บริการ</w:t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</w:p>
    <w:p w14:paraId="683765E0" w14:textId="73EE5F2D" w:rsidR="006A2B57" w:rsidRPr="00FB5A06" w:rsidRDefault="006A2B57" w:rsidP="006A2B57">
      <w:pPr>
        <w:spacing w:before="120" w:after="12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29088204"/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พลังงาน   </w:t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  <w:t xml:space="preserve">          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</w:rPr>
        <w:t xml:space="preserve"> High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</w:rPr>
        <w:t xml:space="preserve"> Basic</w:t>
      </w:r>
    </w:p>
    <w:bookmarkEnd w:id="0"/>
    <w:p w14:paraId="6152A044" w14:textId="77777777" w:rsidR="005B6AB4" w:rsidRPr="00FB5A06" w:rsidRDefault="008E645B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21669" wp14:editId="2352842D">
                <wp:simplePos x="0" y="0"/>
                <wp:positionH relativeFrom="column">
                  <wp:posOffset>4597400</wp:posOffset>
                </wp:positionH>
                <wp:positionV relativeFrom="paragraph">
                  <wp:posOffset>139700</wp:posOffset>
                </wp:positionV>
                <wp:extent cx="1311910" cy="1377950"/>
                <wp:effectExtent l="0" t="0" r="2159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191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89D9D" w14:textId="77777777" w:rsidR="00517D2D" w:rsidRPr="00C10FE7" w:rsidRDefault="00517D2D" w:rsidP="00517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76358DE" w14:textId="77777777" w:rsidR="005B6AB4" w:rsidRPr="00C10FE7" w:rsidRDefault="005B6AB4" w:rsidP="00517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0F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รูปผู้ประกอบการ</w:t>
                            </w:r>
                          </w:p>
                          <w:p w14:paraId="49550567" w14:textId="77777777" w:rsidR="005B6AB4" w:rsidRPr="00C10FE7" w:rsidRDefault="005B6AB4" w:rsidP="00517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0F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ขนาด 3.5 </w:t>
                            </w:r>
                            <w:r w:rsidRPr="00C10FE7">
                              <w:rPr>
                                <w:rFonts w:ascii="TH SarabunPSK" w:hAnsi="TH SarabunPSK" w:cs="TH SarabunPSK" w:hint="cs"/>
                              </w:rPr>
                              <w:t xml:space="preserve">x </w:t>
                            </w:r>
                            <w:r w:rsidRPr="00C10F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4.0 </w:t>
                            </w:r>
                            <w:r w:rsidRPr="00C10FE7">
                              <w:rPr>
                                <w:rFonts w:ascii="TH SarabunPSK" w:hAnsi="TH SarabunPSK" w:cs="TH SarabunPSK" w:hint="cs"/>
                              </w:rPr>
                              <w:t>cm</w:t>
                            </w:r>
                            <w:r w:rsidRPr="00C10FE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1669" id="Text Box 3" o:spid="_x0000_s1028" type="#_x0000_t202" style="position:absolute;left:0;text-align:left;margin-left:362pt;margin-top:11pt;width:103.3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" fillcolor="white [3201]" strokeweight=".5pt">
                <v:path arrowok="t"/>
                <v:textbox>
                  <w:txbxContent>
                    <w:p w14:paraId="2C189D9D" w14:textId="77777777" w:rsidR="00517D2D" w:rsidRPr="00C10FE7" w:rsidRDefault="00517D2D" w:rsidP="00517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76358DE" w14:textId="77777777" w:rsidR="005B6AB4" w:rsidRPr="00C10FE7" w:rsidRDefault="005B6AB4" w:rsidP="00517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10FE7">
                        <w:rPr>
                          <w:rFonts w:ascii="TH SarabunPSK" w:hAnsi="TH SarabunPSK" w:cs="TH SarabunPSK" w:hint="cs"/>
                          <w:cs/>
                        </w:rPr>
                        <w:t>รูปผู้ประกอบการ</w:t>
                      </w:r>
                    </w:p>
                    <w:p w14:paraId="49550567" w14:textId="77777777" w:rsidR="005B6AB4" w:rsidRPr="00C10FE7" w:rsidRDefault="005B6AB4" w:rsidP="00517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10FE7">
                        <w:rPr>
                          <w:rFonts w:ascii="TH SarabunPSK" w:hAnsi="TH SarabunPSK" w:cs="TH SarabunPSK" w:hint="cs"/>
                          <w:cs/>
                        </w:rPr>
                        <w:t xml:space="preserve">ขนาด 3.5 </w:t>
                      </w:r>
                      <w:r w:rsidRPr="00C10FE7">
                        <w:rPr>
                          <w:rFonts w:ascii="TH SarabunPSK" w:hAnsi="TH SarabunPSK" w:cs="TH SarabunPSK" w:hint="cs"/>
                        </w:rPr>
                        <w:t xml:space="preserve">x </w:t>
                      </w:r>
                      <w:r w:rsidRPr="00C10FE7">
                        <w:rPr>
                          <w:rFonts w:ascii="TH SarabunPSK" w:hAnsi="TH SarabunPSK" w:cs="TH SarabunPSK" w:hint="cs"/>
                          <w:cs/>
                        </w:rPr>
                        <w:t xml:space="preserve">4.0 </w:t>
                      </w:r>
                      <w:r w:rsidRPr="00C10FE7">
                        <w:rPr>
                          <w:rFonts w:ascii="TH SarabunPSK" w:hAnsi="TH SarabunPSK" w:cs="TH SarabunPSK" w:hint="cs"/>
                        </w:rPr>
                        <w:t>cm</w:t>
                      </w:r>
                      <w:r w:rsidRPr="00C10FE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259F" w:rsidRPr="00FB5A0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57782" wp14:editId="79E682CD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4356735" cy="1397000"/>
                <wp:effectExtent l="0" t="0" r="2476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735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2EF3" w14:textId="77777777" w:rsidR="005B6AB4" w:rsidRPr="00C10FE7" w:rsidRDefault="005B6AB4" w:rsidP="005B6A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377E5D0" w14:textId="77777777" w:rsidR="005B6AB4" w:rsidRPr="00C10FE7" w:rsidRDefault="005B6AB4" w:rsidP="005B6A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10F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รูปผลิตภัณฑ์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7782" id="Text Box 2" o:spid="_x0000_s1029" type="#_x0000_t202" style="position:absolute;left:0;text-align:left;margin-left:7pt;margin-top:11pt;width:343.05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" fillcolor="white [3201]" strokeweight=".5pt">
                <v:path arrowok="t"/>
                <v:textbox>
                  <w:txbxContent>
                    <w:p w14:paraId="3CCA2EF3" w14:textId="77777777" w:rsidR="005B6AB4" w:rsidRPr="00C10FE7" w:rsidRDefault="005B6AB4" w:rsidP="005B6A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377E5D0" w14:textId="77777777" w:rsidR="005B6AB4" w:rsidRPr="00C10FE7" w:rsidRDefault="005B6AB4" w:rsidP="005B6AB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10FE7">
                        <w:rPr>
                          <w:rFonts w:ascii="TH SarabunPSK" w:hAnsi="TH SarabunPSK" w:cs="TH SarabunPSK" w:hint="cs"/>
                          <w:cs/>
                        </w:rPr>
                        <w:t>รูปผลิตภัณฑ์</w:t>
                      </w:r>
                    </w:p>
                  </w:txbxContent>
                </v:textbox>
              </v:shape>
            </w:pict>
          </mc:Fallback>
        </mc:AlternateContent>
      </w:r>
    </w:p>
    <w:p w14:paraId="39DB4A3D" w14:textId="77777777" w:rsidR="005B6AB4" w:rsidRPr="00FB5A06" w:rsidRDefault="005B6AB4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BBD177" w14:textId="77777777" w:rsidR="005B6AB4" w:rsidRPr="00FB5A06" w:rsidRDefault="005B6AB4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5F8AC3" w14:textId="77777777" w:rsidR="005B6AB4" w:rsidRPr="00FB5A06" w:rsidRDefault="005B6AB4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5B2E16" w14:textId="77777777" w:rsidR="008E645B" w:rsidRPr="00FB5A06" w:rsidRDefault="008E645B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03D444" w14:textId="77777777" w:rsidR="005B6AB4" w:rsidRPr="00FB5A06" w:rsidRDefault="005B6AB4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17D2D"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ข้อมูลผู้ประกอบการ</w:t>
      </w:r>
      <w:r w:rsidR="00EE2B4A"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บ่มเพาะ</w:t>
      </w:r>
      <w:r w:rsidR="004336F1"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36F2F91D" w14:textId="643AE33E" w:rsidR="005B6AB4" w:rsidRPr="00FB5A06" w:rsidRDefault="005B6AB4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>1</w:t>
      </w:r>
      <w:r w:rsidR="00517D2D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ชื่อผู้ประกอบการ:</w:t>
      </w:r>
      <w:r w:rsidR="00EE2B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B4A" w:rsidRPr="00FB5A06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  <w:r w:rsidR="0081550B" w:rsidRPr="00FB5A06">
        <w:rPr>
          <w:rFonts w:ascii="TH SarabunPSK" w:hAnsi="TH SarabunPSK" w:cs="TH SarabunPSK" w:hint="cs"/>
          <w:sz w:val="28"/>
        </w:rPr>
        <w:t>…</w:t>
      </w:r>
      <w:r w:rsidR="00517D2D" w:rsidRPr="00FB5A06">
        <w:rPr>
          <w:rFonts w:ascii="TH SarabunPSK" w:hAnsi="TH SarabunPSK" w:cs="TH SarabunPSK" w:hint="cs"/>
          <w:sz w:val="28"/>
          <w:cs/>
        </w:rPr>
        <w:t>………………………………………………</w:t>
      </w:r>
    </w:p>
    <w:p w14:paraId="224BA128" w14:textId="14585BC6" w:rsidR="00EE2B4A" w:rsidRPr="00FB5A06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2 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วันที่สมัครเข้ารับการบ่มเพาะ: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  <w:r w:rsidR="00517D2D" w:rsidRPr="00FB5A06">
        <w:rPr>
          <w:rFonts w:ascii="TH SarabunPSK" w:hAnsi="TH SarabunPSK" w:cs="TH SarabunPSK" w:hint="cs"/>
          <w:sz w:val="28"/>
          <w:cs/>
        </w:rPr>
        <w:t>………………</w:t>
      </w:r>
      <w:r w:rsidR="0081550B" w:rsidRPr="00FB5A06">
        <w:rPr>
          <w:rFonts w:ascii="TH SarabunPSK" w:hAnsi="TH SarabunPSK" w:cs="TH SarabunPSK" w:hint="cs"/>
          <w:sz w:val="28"/>
        </w:rPr>
        <w:t>…</w:t>
      </w:r>
      <w:r w:rsidR="00517D2D" w:rsidRPr="00FB5A06">
        <w:rPr>
          <w:rFonts w:ascii="TH SarabunPSK" w:hAnsi="TH SarabunPSK" w:cs="TH SarabunPSK" w:hint="cs"/>
          <w:sz w:val="28"/>
          <w:cs/>
        </w:rPr>
        <w:t>……………</w:t>
      </w:r>
      <w:r w:rsidR="004336F1" w:rsidRPr="00FB5A06">
        <w:rPr>
          <w:rFonts w:ascii="TH SarabunPSK" w:hAnsi="TH SarabunPSK" w:cs="TH SarabunPSK" w:hint="cs"/>
          <w:sz w:val="28"/>
          <w:cs/>
        </w:rPr>
        <w:t>……</w:t>
      </w:r>
    </w:p>
    <w:p w14:paraId="4A724A48" w14:textId="3EC3EE94" w:rsidR="00EE2B4A" w:rsidRPr="00FB5A06" w:rsidRDefault="00EE2B4A" w:rsidP="00FB5A06">
      <w:pPr>
        <w:spacing w:before="120" w:after="120" w:line="240" w:lineRule="auto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1.3 คุณวุฒิ: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517D2D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17D2D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ต่ำกว่าปริญญาตรี</w:t>
      </w:r>
      <w:r w:rsidRPr="00FB5A06">
        <w:rPr>
          <w:rFonts w:ascii="TH SarabunPSK" w:hAnsi="TH SarabunPSK" w:cs="TH SarabunPSK" w:hint="cs"/>
          <w:sz w:val="28"/>
          <w:cs/>
        </w:rPr>
        <w:t>...................</w:t>
      </w:r>
      <w:r w:rsidR="00517D2D" w:rsidRPr="00FB5A06">
        <w:rPr>
          <w:rFonts w:ascii="TH SarabunPSK" w:hAnsi="TH SarabunPSK" w:cs="TH SarabunPSK" w:hint="cs"/>
          <w:sz w:val="28"/>
          <w:cs/>
        </w:rPr>
        <w:t>...........</w:t>
      </w:r>
      <w:r w:rsidRPr="00FB5A06">
        <w:rPr>
          <w:rFonts w:ascii="TH SarabunPSK" w:hAnsi="TH SarabunPSK" w:cs="TH SarabunPSK" w:hint="cs"/>
          <w:sz w:val="28"/>
          <w:cs/>
        </w:rPr>
        <w:t>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.สาขา</w:t>
      </w:r>
      <w:r w:rsidRPr="00FB5A06">
        <w:rPr>
          <w:rFonts w:ascii="TH SarabunPSK" w:hAnsi="TH SarabunPSK" w:cs="TH SarabunPSK" w:hint="cs"/>
          <w:sz w:val="28"/>
          <w:cs/>
        </w:rPr>
        <w:t>...........</w:t>
      </w:r>
      <w:r w:rsidR="00517D2D" w:rsidRPr="00FB5A06">
        <w:rPr>
          <w:rFonts w:ascii="TH SarabunPSK" w:hAnsi="TH SarabunPSK" w:cs="TH SarabunPSK" w:hint="cs"/>
          <w:sz w:val="28"/>
          <w:cs/>
        </w:rPr>
        <w:t>......................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="00517D2D" w:rsidRPr="00FB5A06">
        <w:rPr>
          <w:rFonts w:ascii="TH SarabunPSK" w:hAnsi="TH SarabunPSK" w:cs="TH SarabunPSK" w:hint="cs"/>
          <w:sz w:val="28"/>
          <w:cs/>
        </w:rPr>
        <w:t>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</w:p>
    <w:p w14:paraId="1D988254" w14:textId="1977D677" w:rsidR="00EE2B4A" w:rsidRPr="00FB5A06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517D2D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17D2D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ปริญญา (ตรี/โท/เอก) สา</w:t>
      </w:r>
      <w:r w:rsidR="00517D2D" w:rsidRPr="00FB5A06">
        <w:rPr>
          <w:rFonts w:ascii="TH SarabunPSK" w:hAnsi="TH SarabunPSK" w:cs="TH SarabunPSK" w:hint="cs"/>
          <w:sz w:val="32"/>
          <w:szCs w:val="32"/>
          <w:cs/>
        </w:rPr>
        <w:t>ขา</w:t>
      </w:r>
      <w:r w:rsidR="00517D2D" w:rsidRPr="00FB5A06">
        <w:rPr>
          <w:rFonts w:ascii="TH SarabunPSK" w:hAnsi="TH SarabunPSK" w:cs="TH SarabunPSK" w:hint="cs"/>
          <w:sz w:val="28"/>
          <w:cs/>
        </w:rPr>
        <w:t>.............................………………</w:t>
      </w:r>
      <w:r w:rsidR="0081550B" w:rsidRPr="00FB5A06">
        <w:rPr>
          <w:rFonts w:ascii="TH SarabunPSK" w:hAnsi="TH SarabunPSK" w:cs="TH SarabunPSK" w:hint="cs"/>
          <w:sz w:val="28"/>
        </w:rPr>
        <w:t>……</w:t>
      </w:r>
      <w:r w:rsidRPr="00FB5A06">
        <w:rPr>
          <w:rFonts w:ascii="TH SarabunPSK" w:hAnsi="TH SarabunPSK" w:cs="TH SarabunPSK" w:hint="cs"/>
          <w:sz w:val="28"/>
          <w:cs/>
        </w:rPr>
        <w:t>.</w:t>
      </w:r>
      <w:r w:rsidR="00517D2D" w:rsidRPr="00FB5A06">
        <w:rPr>
          <w:rFonts w:ascii="TH SarabunPSK" w:hAnsi="TH SarabunPSK" w:cs="TH SarabunPSK" w:hint="cs"/>
          <w:sz w:val="28"/>
          <w:cs/>
        </w:rPr>
        <w:t>........……………………</w:t>
      </w:r>
    </w:p>
    <w:p w14:paraId="7ECC7FA4" w14:textId="6F35A38B" w:rsidR="00EE2B4A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>4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ที่อยู่ปัจจุบัน: </w:t>
      </w:r>
      <w:r w:rsidRPr="00FB5A06">
        <w:rPr>
          <w:rFonts w:ascii="TH SarabunPSK" w:hAnsi="TH SarabunPSK" w:cs="TH SarabunPSK" w:hint="cs"/>
          <w:sz w:val="28"/>
          <w:cs/>
        </w:rPr>
        <w:t>………………</w:t>
      </w:r>
      <w:r w:rsidR="003B7F56">
        <w:rPr>
          <w:rFonts w:ascii="TH SarabunPSK" w:hAnsi="TH SarabunPSK" w:cs="TH SarabunPSK"/>
          <w:sz w:val="28"/>
        </w:rPr>
        <w:t>……………………………………</w:t>
      </w:r>
      <w:r w:rsidRPr="00FB5A06">
        <w:rPr>
          <w:rFonts w:ascii="TH SarabunPSK" w:hAnsi="TH SarabunPSK" w:cs="TH SarabunPSK" w:hint="cs"/>
          <w:sz w:val="28"/>
          <w:cs/>
        </w:rPr>
        <w:t>……………………………………</w:t>
      </w:r>
      <w:r w:rsidR="0081550B" w:rsidRPr="00FB5A06">
        <w:rPr>
          <w:rFonts w:ascii="TH SarabunPSK" w:hAnsi="TH SarabunPSK" w:cs="TH SarabunPSK" w:hint="cs"/>
          <w:sz w:val="28"/>
        </w:rPr>
        <w:t>……………</w:t>
      </w:r>
      <w:r w:rsidR="004336F1" w:rsidRPr="00FB5A06">
        <w:rPr>
          <w:rFonts w:ascii="TH SarabunPSK" w:hAnsi="TH SarabunPSK" w:cs="TH SarabunPSK" w:hint="cs"/>
          <w:sz w:val="28"/>
          <w:cs/>
        </w:rPr>
        <w:t>………………………………………</w:t>
      </w:r>
    </w:p>
    <w:p w14:paraId="0160DABE" w14:textId="3ED25A68" w:rsidR="003B7F56" w:rsidRPr="00FB5A06" w:rsidRDefault="003B7F56" w:rsidP="003B7F56">
      <w:pPr>
        <w:spacing w:before="120" w:after="120" w:line="240" w:lineRule="auto"/>
        <w:ind w:left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</w:p>
    <w:p w14:paraId="0649C073" w14:textId="756F8CE2" w:rsidR="00EE2B4A" w:rsidRPr="00FB5A06" w:rsidRDefault="004336F1" w:rsidP="00E34FE3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34FE3" w:rsidRPr="00E34FE3">
        <w:rPr>
          <w:rFonts w:ascii="TH SarabunPSK" w:hAnsi="TH SarabunPSK" w:cs="TH SarabunPSK"/>
          <w:sz w:val="32"/>
          <w:szCs w:val="32"/>
          <w:cs/>
        </w:rPr>
        <w:t>โทรศัพท์มือถือ:</w:t>
      </w:r>
      <w:r w:rsidR="00EE2B4A" w:rsidRPr="003B7F56">
        <w:rPr>
          <w:rFonts w:ascii="TH SarabunPSK" w:hAnsi="TH SarabunPSK" w:cs="TH SarabunPSK" w:hint="cs"/>
          <w:sz w:val="28"/>
          <w:cs/>
        </w:rPr>
        <w:t>………</w:t>
      </w:r>
      <w:r w:rsidR="0081550B" w:rsidRPr="003B7F56">
        <w:rPr>
          <w:rFonts w:ascii="TH SarabunPSK" w:hAnsi="TH SarabunPSK" w:cs="TH SarabunPSK" w:hint="cs"/>
          <w:sz w:val="28"/>
        </w:rPr>
        <w:t>……….</w:t>
      </w:r>
      <w:r w:rsidRPr="003B7F56">
        <w:rPr>
          <w:rFonts w:ascii="TH SarabunPSK" w:hAnsi="TH SarabunPSK" w:cs="TH SarabunPSK" w:hint="cs"/>
          <w:sz w:val="28"/>
          <w:cs/>
        </w:rPr>
        <w:t>.</w:t>
      </w:r>
      <w:r w:rsidR="00EE2B4A" w:rsidRPr="003B7F56">
        <w:rPr>
          <w:rFonts w:ascii="TH SarabunPSK" w:hAnsi="TH SarabunPSK" w:cs="TH SarabunPSK" w:hint="cs"/>
          <w:sz w:val="28"/>
          <w:cs/>
        </w:rPr>
        <w:t>…</w:t>
      </w:r>
      <w:r w:rsidR="00E34FE3">
        <w:rPr>
          <w:rFonts w:ascii="TH SarabunPSK" w:hAnsi="TH SarabunPSK" w:cs="TH SarabunPSK"/>
          <w:sz w:val="28"/>
        </w:rPr>
        <w:t>………….</w:t>
      </w:r>
      <w:r w:rsidR="00EE2B4A" w:rsidRPr="003B7F56">
        <w:rPr>
          <w:rFonts w:ascii="TH SarabunPSK" w:hAnsi="TH SarabunPSK" w:cs="TH SarabunPSK" w:hint="cs"/>
          <w:sz w:val="28"/>
          <w:cs/>
        </w:rPr>
        <w:t>……</w:t>
      </w:r>
      <w:r w:rsidR="00C10FE7" w:rsidRPr="003B7F56">
        <w:rPr>
          <w:rFonts w:ascii="TH SarabunPSK" w:hAnsi="TH SarabunPSK" w:cs="TH SarabunPSK" w:hint="cs"/>
          <w:sz w:val="28"/>
          <w:cs/>
        </w:rPr>
        <w:t>….</w:t>
      </w:r>
      <w:r w:rsidR="00C10FE7" w:rsidRPr="003B7F56">
        <w:rPr>
          <w:rFonts w:ascii="TH SarabunPSK" w:hAnsi="TH SarabunPSK" w:cs="TH SarabunPSK"/>
          <w:sz w:val="28"/>
        </w:rPr>
        <w:t xml:space="preserve"> </w:t>
      </w:r>
      <w:r w:rsidR="00C10FE7" w:rsidRPr="00FB5A06">
        <w:rPr>
          <w:rFonts w:ascii="TH SarabunPSK" w:hAnsi="TH SarabunPSK" w:cs="TH SarabunPSK"/>
          <w:sz w:val="32"/>
          <w:szCs w:val="32"/>
        </w:rPr>
        <w:t>E-mail</w:t>
      </w:r>
      <w:r w:rsidR="00EE2B4A" w:rsidRPr="003B7F56">
        <w:rPr>
          <w:rFonts w:ascii="TH SarabunPSK" w:hAnsi="TH SarabunPSK" w:cs="TH SarabunPSK" w:hint="cs"/>
          <w:sz w:val="28"/>
          <w:cs/>
        </w:rPr>
        <w:t>……………………………</w:t>
      </w:r>
      <w:r w:rsidRPr="003B7F56">
        <w:rPr>
          <w:rFonts w:ascii="TH SarabunPSK" w:hAnsi="TH SarabunPSK" w:cs="TH SarabunPSK" w:hint="cs"/>
          <w:sz w:val="28"/>
          <w:cs/>
        </w:rPr>
        <w:t>..................</w:t>
      </w:r>
      <w:r w:rsidR="00E34FE3">
        <w:rPr>
          <w:rFonts w:ascii="TH SarabunPSK" w:hAnsi="TH SarabunPSK" w:cs="TH SarabunPSK"/>
          <w:sz w:val="28"/>
        </w:rPr>
        <w:t>L</w:t>
      </w:r>
      <w:r w:rsidR="003B7F56">
        <w:rPr>
          <w:rFonts w:ascii="TH SarabunPSK" w:hAnsi="TH SarabunPSK" w:cs="TH SarabunPSK"/>
          <w:sz w:val="28"/>
        </w:rPr>
        <w:t>ine ID………………</w:t>
      </w:r>
      <w:proofErr w:type="gramStart"/>
      <w:r w:rsidR="003B7F56">
        <w:rPr>
          <w:rFonts w:ascii="TH SarabunPSK" w:hAnsi="TH SarabunPSK" w:cs="TH SarabunPSK"/>
          <w:sz w:val="28"/>
        </w:rPr>
        <w:t>…..</w:t>
      </w:r>
      <w:proofErr w:type="gramEnd"/>
      <w:r w:rsidR="003B7F56">
        <w:rPr>
          <w:rFonts w:ascii="TH SarabunPSK" w:hAnsi="TH SarabunPSK" w:cs="TH SarabunPSK"/>
          <w:sz w:val="28"/>
        </w:rPr>
        <w:t>……..</w:t>
      </w:r>
    </w:p>
    <w:p w14:paraId="0A5A13CE" w14:textId="33DD632D" w:rsidR="00EE2B4A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5 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แรงบันดาลใจ:</w:t>
      </w:r>
      <w:r w:rsidR="004336F1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4FE3">
        <w:rPr>
          <w:rFonts w:ascii="TH SarabunPSK" w:hAnsi="TH SarabunPSK" w:cs="TH SarabunPSK" w:hint="cs"/>
          <w:sz w:val="28"/>
          <w:cs/>
        </w:rPr>
        <w:t>………………………</w:t>
      </w:r>
      <w:r w:rsidR="0081550B" w:rsidRPr="00E34FE3">
        <w:rPr>
          <w:rFonts w:ascii="TH SarabunPSK" w:hAnsi="TH SarabunPSK" w:cs="TH SarabunPSK" w:hint="cs"/>
          <w:sz w:val="28"/>
        </w:rPr>
        <w:t>…</w:t>
      </w:r>
      <w:r w:rsidRPr="00E34FE3">
        <w:rPr>
          <w:rFonts w:ascii="TH SarabunPSK" w:hAnsi="TH SarabunPSK" w:cs="TH SarabunPSK" w:hint="cs"/>
          <w:sz w:val="28"/>
          <w:cs/>
        </w:rPr>
        <w:t>…………………….</w:t>
      </w:r>
      <w:r w:rsidR="004336F1" w:rsidRPr="00E34FE3">
        <w:rPr>
          <w:rFonts w:ascii="TH SarabunPSK" w:hAnsi="TH SarabunPSK" w:cs="TH SarabunPSK" w:hint="cs"/>
          <w:sz w:val="28"/>
          <w:cs/>
        </w:rPr>
        <w:t>…………………………………………</w:t>
      </w:r>
      <w:r w:rsidR="00E34FE3">
        <w:rPr>
          <w:rFonts w:ascii="TH SarabunPSK" w:hAnsi="TH SarabunPSK" w:cs="TH SarabunPSK"/>
          <w:sz w:val="28"/>
        </w:rPr>
        <w:t>………………………………</w:t>
      </w:r>
      <w:proofErr w:type="gramStart"/>
      <w:r w:rsidR="00E34FE3">
        <w:rPr>
          <w:rFonts w:ascii="TH SarabunPSK" w:hAnsi="TH SarabunPSK" w:cs="TH SarabunPSK"/>
          <w:sz w:val="28"/>
        </w:rPr>
        <w:t>…..</w:t>
      </w:r>
      <w:proofErr w:type="gramEnd"/>
      <w:r w:rsidR="004336F1" w:rsidRPr="00E34FE3">
        <w:rPr>
          <w:rFonts w:ascii="TH SarabunPSK" w:hAnsi="TH SarabunPSK" w:cs="TH SarabunPSK" w:hint="cs"/>
          <w:sz w:val="28"/>
          <w:cs/>
        </w:rPr>
        <w:t>……………</w:t>
      </w:r>
    </w:p>
    <w:p w14:paraId="61FF525B" w14:textId="725C78CD" w:rsidR="00E34FE3" w:rsidRDefault="00E34FE3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34FE3">
        <w:rPr>
          <w:rFonts w:ascii="TH SarabunPSK" w:hAnsi="TH SarabunPSK" w:cs="TH SarabunPSK" w:hint="cs"/>
          <w:sz w:val="28"/>
          <w:cs/>
        </w:rPr>
        <w:t>……………</w:t>
      </w:r>
      <w:r w:rsidRPr="00E34FE3">
        <w:rPr>
          <w:rFonts w:ascii="TH SarabunPSK" w:hAnsi="TH SarabunPSK" w:cs="TH SarabunPSK" w:hint="cs"/>
          <w:sz w:val="28"/>
        </w:rPr>
        <w:t>…</w:t>
      </w:r>
      <w:r w:rsidRPr="00E34FE3">
        <w:rPr>
          <w:rFonts w:ascii="TH SarabunPSK" w:hAnsi="TH SarabunPSK" w:cs="TH SarabunPSK" w:hint="cs"/>
          <w:sz w:val="28"/>
          <w:cs/>
        </w:rPr>
        <w:t>…………………….………………………………………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……………………………………………………………………………………………..</w:t>
      </w:r>
    </w:p>
    <w:p w14:paraId="3CB677AA" w14:textId="77777777" w:rsidR="00EE2B4A" w:rsidRPr="00FB5A06" w:rsidRDefault="00EE2B4A" w:rsidP="00C97127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6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แหล่งที่มาของผู้ประกอบการ</w:t>
      </w:r>
    </w:p>
    <w:p w14:paraId="3F198694" w14:textId="007BEFE3" w:rsidR="00EE2B4A" w:rsidRPr="00FB5A06" w:rsidRDefault="00EE2B4A" w:rsidP="00FB5A06">
      <w:pPr>
        <w:spacing w:before="120" w:after="12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4336F1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4336F1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นักศึกษา ปีที่.</w:t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>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.......คณะ.....</w:t>
      </w:r>
      <w:r w:rsidR="0081550B" w:rsidRPr="00FB5A06">
        <w:rPr>
          <w:rFonts w:ascii="TH SarabunPSK" w:hAnsi="TH SarabunPSK" w:cs="TH SarabunPSK" w:hint="cs"/>
          <w:sz w:val="32"/>
          <w:szCs w:val="32"/>
        </w:rPr>
        <w:t>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FB5A06">
        <w:rPr>
          <w:rFonts w:ascii="TH SarabunPSK" w:hAnsi="TH SarabunPSK" w:cs="TH SarabunPSK" w:hint="cs"/>
          <w:sz w:val="28"/>
          <w:cs/>
        </w:rPr>
        <w:t>......</w:t>
      </w:r>
      <w:r w:rsidR="005B17D3" w:rsidRPr="00FB5A06">
        <w:rPr>
          <w:rFonts w:ascii="TH SarabunPSK" w:hAnsi="TH SarabunPSK" w:cs="TH SarabunPSK" w:hint="cs"/>
          <w:sz w:val="28"/>
          <w:cs/>
        </w:rPr>
        <w:t>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</w:t>
      </w:r>
      <w:r w:rsidR="005B17D3" w:rsidRPr="00FB5A06">
        <w:rPr>
          <w:rFonts w:ascii="TH SarabunPSK" w:hAnsi="TH SarabunPSK" w:cs="TH SarabunPSK" w:hint="cs"/>
          <w:sz w:val="28"/>
          <w:cs/>
        </w:rPr>
        <w:t>.......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</w:p>
    <w:p w14:paraId="514CC317" w14:textId="064A9782" w:rsidR="00EE2B4A" w:rsidRPr="00FB5A06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4336F1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4336F1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ศิษย์เก่า คณะ.....</w:t>
      </w:r>
      <w:r w:rsidRPr="00FB5A06">
        <w:rPr>
          <w:rFonts w:ascii="TH SarabunPSK" w:hAnsi="TH SarabunPSK" w:cs="TH SarabunPSK" w:hint="cs"/>
          <w:sz w:val="28"/>
          <w:cs/>
        </w:rPr>
        <w:t>.......</w:t>
      </w:r>
      <w:r w:rsidR="0081550B" w:rsidRPr="00FB5A06">
        <w:rPr>
          <w:rFonts w:ascii="TH SarabunPSK" w:hAnsi="TH SarabunPSK" w:cs="TH SarabunPSK" w:hint="cs"/>
          <w:sz w:val="28"/>
        </w:rPr>
        <w:t>..</w:t>
      </w:r>
      <w:r w:rsidRPr="00FB5A06">
        <w:rPr>
          <w:rFonts w:ascii="TH SarabunPSK" w:hAnsi="TH SarabunPSK" w:cs="TH SarabunPSK" w:hint="cs"/>
          <w:sz w:val="28"/>
          <w:cs/>
        </w:rPr>
        <w:t>..................</w:t>
      </w:r>
      <w:r w:rsidR="0081550B" w:rsidRPr="00FB5A06">
        <w:rPr>
          <w:rFonts w:ascii="TH SarabunPSK" w:hAnsi="TH SarabunPSK" w:cs="TH SarabunPSK" w:hint="cs"/>
          <w:sz w:val="28"/>
        </w:rPr>
        <w:t>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...มหาวิทยาลัย.</w:t>
      </w:r>
      <w:r w:rsidRPr="00FB5A06">
        <w:rPr>
          <w:rFonts w:ascii="TH SarabunPSK" w:hAnsi="TH SarabunPSK" w:cs="TH SarabunPSK" w:hint="cs"/>
          <w:sz w:val="28"/>
          <w:cs/>
        </w:rPr>
        <w:t>..</w:t>
      </w:r>
      <w:r w:rsidR="005B17D3" w:rsidRPr="00FB5A06">
        <w:rPr>
          <w:rFonts w:ascii="TH SarabunPSK" w:hAnsi="TH SarabunPSK" w:cs="TH SarabunPSK" w:hint="cs"/>
          <w:sz w:val="28"/>
          <w:cs/>
        </w:rPr>
        <w:t>..............</w:t>
      </w:r>
      <w:r w:rsidRPr="00FB5A06">
        <w:rPr>
          <w:rFonts w:ascii="TH SarabunPSK" w:hAnsi="TH SarabunPSK" w:cs="TH SarabunPSK" w:hint="cs"/>
          <w:sz w:val="28"/>
          <w:cs/>
        </w:rPr>
        <w:t>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.ปีที่จบ</w:t>
      </w:r>
      <w:r w:rsidRPr="00FB5A06">
        <w:rPr>
          <w:rFonts w:ascii="TH SarabunPSK" w:hAnsi="TH SarabunPSK" w:cs="TH SarabunPSK" w:hint="cs"/>
          <w:sz w:val="28"/>
          <w:cs/>
        </w:rPr>
        <w:t>.......</w:t>
      </w:r>
      <w:r w:rsidR="005B17D3" w:rsidRPr="00FB5A06">
        <w:rPr>
          <w:rFonts w:ascii="TH SarabunPSK" w:hAnsi="TH SarabunPSK" w:cs="TH SarabunPSK" w:hint="cs"/>
          <w:sz w:val="28"/>
          <w:cs/>
        </w:rPr>
        <w:t>...........</w:t>
      </w:r>
      <w:r w:rsidRPr="00FB5A06">
        <w:rPr>
          <w:rFonts w:ascii="TH SarabunPSK" w:hAnsi="TH SarabunPSK" w:cs="TH SarabunPSK" w:hint="cs"/>
          <w:sz w:val="28"/>
          <w:cs/>
        </w:rPr>
        <w:t>..........</w:t>
      </w:r>
    </w:p>
    <w:p w14:paraId="08E535B5" w14:textId="77777777" w:rsidR="004336F1" w:rsidRPr="00FB5A06" w:rsidRDefault="004336F1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บุคลากรของมหาวิทยาลัย</w:t>
      </w:r>
    </w:p>
    <w:p w14:paraId="5C4A06E4" w14:textId="77777777" w:rsidR="00EE2B4A" w:rsidRPr="00FB5A06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4336F1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4336F1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</w:p>
    <w:p w14:paraId="1EF74421" w14:textId="1651816B" w:rsidR="00EE2B4A" w:rsidRPr="00FB5A06" w:rsidRDefault="00EE2B4A" w:rsidP="00C10F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>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7 </w:t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>สถานภาพการเป็นผู้ประกอบการก่อนการบ่มเพาะ:</w:t>
      </w:r>
    </w:p>
    <w:p w14:paraId="0EFD5DAA" w14:textId="77777777" w:rsidR="00EE2B4A" w:rsidRPr="00FB5A06" w:rsidRDefault="00EE2B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5B17D3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ไม่เคยประกอบธุรกิจ (ผู้ประกอบการใหม่)</w:t>
      </w:r>
    </w:p>
    <w:p w14:paraId="57FCD02F" w14:textId="1AC64812" w:rsidR="008B47AE" w:rsidRPr="00FB5A06" w:rsidRDefault="005B17D3" w:rsidP="00FB5A06">
      <w:pPr>
        <w:spacing w:before="120" w:after="120" w:line="240" w:lineRule="auto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B4A" w:rsidRPr="00FB5A06">
        <w:rPr>
          <w:rFonts w:ascii="TH SarabunPSK" w:hAnsi="TH SarabunPSK" w:cs="TH SarabunPSK" w:hint="cs"/>
          <w:sz w:val="32"/>
          <w:szCs w:val="32"/>
          <w:cs/>
        </w:rPr>
        <w:t xml:space="preserve">เคยประกอบธุรกิจมาแล้ว ตั้งแต่ปี พ.ศ. </w:t>
      </w:r>
      <w:r w:rsidR="00EE2B4A" w:rsidRPr="00FB5A06">
        <w:rPr>
          <w:rFonts w:ascii="TH SarabunPSK" w:hAnsi="TH SarabunPSK" w:cs="TH SarabunPSK" w:hint="cs"/>
          <w:sz w:val="28"/>
          <w:cs/>
        </w:rPr>
        <w:t>.....</w:t>
      </w:r>
      <w:r w:rsidR="0081550B" w:rsidRPr="00FB5A06">
        <w:rPr>
          <w:rFonts w:ascii="TH SarabunPSK" w:hAnsi="TH SarabunPSK" w:cs="TH SarabunPSK" w:hint="cs"/>
          <w:sz w:val="28"/>
        </w:rPr>
        <w:t>.....</w:t>
      </w:r>
      <w:r w:rsidR="00EE2B4A" w:rsidRPr="00FB5A06">
        <w:rPr>
          <w:rFonts w:ascii="TH SarabunPSK" w:hAnsi="TH SarabunPSK" w:cs="TH SarabunPSK" w:hint="cs"/>
          <w:sz w:val="28"/>
          <w:cs/>
        </w:rPr>
        <w:t>.......</w:t>
      </w:r>
      <w:r w:rsidR="00EE2B4A" w:rsidRPr="00FB5A06">
        <w:rPr>
          <w:rFonts w:ascii="TH SarabunPSK" w:hAnsi="TH SarabunPSK" w:cs="TH SarabunPSK" w:hint="cs"/>
          <w:sz w:val="32"/>
          <w:szCs w:val="32"/>
          <w:cs/>
        </w:rPr>
        <w:t>ลักษณะธุรกิจ</w:t>
      </w:r>
      <w:r w:rsidR="00EE2B4A" w:rsidRPr="00FB5A06">
        <w:rPr>
          <w:rFonts w:ascii="TH SarabunPSK" w:hAnsi="TH SarabunPSK" w:cs="TH SarabunPSK" w:hint="cs"/>
          <w:sz w:val="28"/>
          <w:cs/>
        </w:rPr>
        <w:t>.........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</w:t>
      </w:r>
      <w:r w:rsidR="00EE2B4A" w:rsidRPr="00FB5A06">
        <w:rPr>
          <w:rFonts w:ascii="TH SarabunPSK" w:hAnsi="TH SarabunPSK" w:cs="TH SarabunPSK" w:hint="cs"/>
          <w:sz w:val="28"/>
          <w:cs/>
        </w:rPr>
        <w:t>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</w:p>
    <w:p w14:paraId="18CB7E48" w14:textId="77777777" w:rsidR="005B17D3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1.8 สถานภาพการจดทะเบียนนิติบุคคล</w:t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:</w:t>
      </w:r>
      <w:r w:rsidR="005B17D3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B85683" w14:textId="77777777" w:rsidR="00BC4B96" w:rsidRPr="00FB5A06" w:rsidRDefault="005B17D3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57447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B96" w:rsidRPr="00FB5A06">
        <w:rPr>
          <w:rFonts w:ascii="TH SarabunPSK" w:hAnsi="TH SarabunPSK" w:cs="TH SarabunPSK" w:hint="cs"/>
          <w:sz w:val="32"/>
          <w:szCs w:val="32"/>
          <w:cs/>
        </w:rPr>
        <w:t>ยังไม่จดทะเบียนนิติบุคคล</w:t>
      </w:r>
    </w:p>
    <w:p w14:paraId="27DBCEEF" w14:textId="09CA33FE" w:rsidR="00433E84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B96" w:rsidRPr="00FB5A06">
        <w:rPr>
          <w:rFonts w:ascii="TH SarabunPSK" w:hAnsi="TH SarabunPSK" w:cs="TH SarabunPSK" w:hint="cs"/>
          <w:sz w:val="32"/>
          <w:szCs w:val="32"/>
          <w:cs/>
        </w:rPr>
        <w:t>บุคคลธรรมดา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คณะบุคคล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B96" w:rsidRPr="00FB5A06">
        <w:rPr>
          <w:rFonts w:ascii="TH SarabunPSK" w:hAnsi="TH SarabunPSK" w:cs="TH SarabunPSK" w:hint="cs"/>
          <w:sz w:val="32"/>
          <w:szCs w:val="32"/>
          <w:cs/>
        </w:rPr>
        <w:t>ห้างหุ้นส่วนสามัญที่มิใช่นิติบุคคล</w:t>
      </w:r>
    </w:p>
    <w:p w14:paraId="369E7D84" w14:textId="77777777" w:rsidR="00BC4B96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B96" w:rsidRPr="00FB5A06">
        <w:rPr>
          <w:rFonts w:ascii="TH SarabunPSK" w:hAnsi="TH SarabunPSK" w:cs="TH SarabunPSK" w:hint="cs"/>
          <w:sz w:val="32"/>
          <w:szCs w:val="32"/>
          <w:cs/>
        </w:rPr>
        <w:t>จดทะเบียนนิติบุคคลแล้ว</w:t>
      </w:r>
    </w:p>
    <w:p w14:paraId="794210DC" w14:textId="2D395910" w:rsidR="00BC4B96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ห้างหุ้นส่วนจำกัด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บริษัทจำกัด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B96" w:rsidRPr="00FB5A06">
        <w:rPr>
          <w:rFonts w:ascii="TH SarabunPSK" w:hAnsi="TH SarabunPSK" w:cs="TH SarabunPSK" w:hint="cs"/>
          <w:sz w:val="32"/>
          <w:szCs w:val="32"/>
          <w:cs/>
        </w:rPr>
        <w:t>กิจการร่วมค้า</w:t>
      </w:r>
    </w:p>
    <w:p w14:paraId="768DB4F1" w14:textId="26C47C2C" w:rsidR="00BC4B96" w:rsidRPr="00FB5A06" w:rsidRDefault="00BC4B96" w:rsidP="00FB5A06">
      <w:pPr>
        <w:spacing w:before="120" w:after="120" w:line="240" w:lineRule="auto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ชื่อนิติบุคคล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.................</w:t>
      </w:r>
    </w:p>
    <w:p w14:paraId="3563667B" w14:textId="2CC38889" w:rsidR="00BC4B96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วันที่จดทะเบียน</w:t>
      </w:r>
      <w:r w:rsidRPr="00FB5A06">
        <w:rPr>
          <w:rFonts w:ascii="TH SarabunPSK" w:hAnsi="TH SarabunPSK" w:cs="TH SarabunPSK" w:hint="cs"/>
          <w:sz w:val="28"/>
          <w:cs/>
        </w:rPr>
        <w:t>...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ทะเบียนเลขที่</w:t>
      </w:r>
      <w:r w:rsidRPr="00FB5A06">
        <w:rPr>
          <w:rFonts w:ascii="TH SarabunPSK" w:hAnsi="TH SarabunPSK" w:cs="TH SarabunPSK" w:hint="cs"/>
          <w:sz w:val="28"/>
          <w:cs/>
        </w:rPr>
        <w:t>......................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</w:t>
      </w:r>
    </w:p>
    <w:p w14:paraId="415F49EF" w14:textId="77777777" w:rsidR="00BC4B96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2. ข้อมูลผลิตภัณฑ์และบริการ</w:t>
      </w:r>
      <w:r w:rsidR="00574477"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(เดิม)</w:t>
      </w:r>
    </w:p>
    <w:p w14:paraId="7FA43A13" w14:textId="77777777" w:rsidR="00BC4B96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2.1 ผลิตภัณฑ์หลัก มีจำนวน.</w:t>
      </w:r>
      <w:r w:rsidRPr="00E34FE3">
        <w:rPr>
          <w:rFonts w:ascii="TH SarabunPSK" w:hAnsi="TH SarabunPSK" w:cs="TH SarabunPSK" w:hint="cs"/>
          <w:sz w:val="28"/>
          <w:cs/>
        </w:rPr>
        <w:t>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ชนิด ประกอบด้วย</w:t>
      </w:r>
    </w:p>
    <w:p w14:paraId="7665D923" w14:textId="77777777" w:rsidR="00C10FE7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</w:p>
    <w:p w14:paraId="06FFFA3B" w14:textId="3C47FBA4" w:rsidR="00574477" w:rsidRPr="00FB5A06" w:rsidRDefault="00C10FE7" w:rsidP="00C10FE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2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252F65FA" w14:textId="308D9A05" w:rsidR="00574477" w:rsidRP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C10FE7" w:rsidRPr="00FB5A06">
        <w:rPr>
          <w:rFonts w:ascii="TH SarabunPSK" w:hAnsi="TH SarabunPSK" w:cs="TH SarabunPSK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>3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5DF5C0C6" w14:textId="77777777" w:rsidR="00FB5A06" w:rsidRDefault="00BC4B9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2.2 ประเภทการผลิต/บริการ</w:t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7447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กิจการผลิตสินค้า   </w:t>
      </w:r>
      <w:r w:rsidR="0057447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กิจการค้าส่ง   </w:t>
      </w:r>
      <w:r w:rsidR="0057447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กิจการค้าปลีก   </w:t>
      </w:r>
    </w:p>
    <w:p w14:paraId="2667F8AB" w14:textId="590FDD27" w:rsidR="00BC4B96" w:rsidRPr="00FB5A06" w:rsidRDefault="00FB5A06" w:rsidP="00FB5A06">
      <w:pPr>
        <w:spacing w:before="120" w:after="12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7447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A8F" w:rsidRPr="00FB5A06">
        <w:rPr>
          <w:rFonts w:ascii="TH SarabunPSK" w:hAnsi="TH SarabunPSK" w:cs="TH SarabunPSK" w:hint="cs"/>
          <w:sz w:val="32"/>
          <w:szCs w:val="32"/>
          <w:cs/>
        </w:rPr>
        <w:t>กิจการให้บริการ</w:t>
      </w:r>
    </w:p>
    <w:p w14:paraId="7DBB9195" w14:textId="0FA762CD" w:rsidR="00EE5A8F" w:rsidRPr="00FB5A06" w:rsidRDefault="00EE5A8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>2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3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คุณลักษณะและจุดเด่นของผลิตภัณฑ์และบริการ:</w:t>
      </w:r>
      <w:r w:rsidRPr="00FB5A06">
        <w:rPr>
          <w:rFonts w:ascii="TH SarabunPSK" w:hAnsi="TH SarabunPSK" w:cs="TH SarabunPSK" w:hint="cs"/>
          <w:sz w:val="28"/>
          <w:cs/>
        </w:rPr>
        <w:t>…</w:t>
      </w:r>
      <w:proofErr w:type="gramEnd"/>
      <w:r w:rsidRPr="00FB5A06">
        <w:rPr>
          <w:rFonts w:ascii="TH SarabunPSK" w:hAnsi="TH SarabunPSK" w:cs="TH SarabunPSK" w:hint="cs"/>
          <w:sz w:val="28"/>
          <w:cs/>
        </w:rPr>
        <w:t>…………………</w:t>
      </w:r>
      <w:r w:rsidR="00574477" w:rsidRPr="00FB5A06">
        <w:rPr>
          <w:rFonts w:ascii="TH SarabunPSK" w:hAnsi="TH SarabunPSK" w:cs="TH SarabunPSK" w:hint="cs"/>
          <w:sz w:val="28"/>
          <w:cs/>
        </w:rPr>
        <w:t>......................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……………………</w:t>
      </w:r>
    </w:p>
    <w:p w14:paraId="1FCCFCB0" w14:textId="0A8C9C6D" w:rsidR="00EE5A8F" w:rsidRPr="00FB5A06" w:rsidRDefault="00EE5A8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2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4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ประโยชน์ใช้สอย/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สรรพคุณ:</w:t>
      </w:r>
      <w:r w:rsidR="00275AEC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AEC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</w:t>
      </w:r>
    </w:p>
    <w:p w14:paraId="085AC8CF" w14:textId="77777777" w:rsidR="00E34FE3" w:rsidRDefault="00EE5A8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32B0B53" w14:textId="77777777" w:rsidR="00E34FE3" w:rsidRDefault="00E34FE3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06B3A6" w14:textId="1DD65942" w:rsidR="00EE5A8F" w:rsidRPr="00FB5A06" w:rsidRDefault="00EE5A8F" w:rsidP="00E34FE3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2.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5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เครื่องหมายการค้า/บริการ</w:t>
      </w:r>
    </w:p>
    <w:p w14:paraId="1A269444" w14:textId="77777777" w:rsidR="00EE5A8F" w:rsidRPr="00FB5A06" w:rsidRDefault="007C259F" w:rsidP="00C9712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5A06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34E4BE" wp14:editId="1CB9B22C">
                <wp:simplePos x="0" y="0"/>
                <wp:positionH relativeFrom="column">
                  <wp:posOffset>2303145</wp:posOffset>
                </wp:positionH>
                <wp:positionV relativeFrom="paragraph">
                  <wp:posOffset>137160</wp:posOffset>
                </wp:positionV>
                <wp:extent cx="1837055" cy="943610"/>
                <wp:effectExtent l="0" t="0" r="0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705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7FC0F" w14:textId="77777777" w:rsidR="00EE5A8F" w:rsidRDefault="00EE5A8F" w:rsidP="00EE5A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3DDA73D" w14:textId="77777777" w:rsidR="00EE5A8F" w:rsidRPr="00EE5A8F" w:rsidRDefault="00EE5A8F" w:rsidP="00EE5A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รูปเครื่องหมายการค้า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E4BE" id="Text Box 23" o:spid="_x0000_s1030" type="#_x0000_t202" style="position:absolute;left:0;text-align:left;margin-left:181.35pt;margin-top:10.8pt;width:144.65pt;height:7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" fillcolor="white [3201]" strokeweight=".5pt">
                <v:path arrowok="t"/>
                <v:textbox>
                  <w:txbxContent>
                    <w:p w14:paraId="4887FC0F" w14:textId="77777777" w:rsidR="00EE5A8F" w:rsidRDefault="00EE5A8F" w:rsidP="00EE5A8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3DDA73D" w14:textId="77777777" w:rsidR="00EE5A8F" w:rsidRPr="00EE5A8F" w:rsidRDefault="00EE5A8F" w:rsidP="00EE5A8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รูปเครื่องหมายการค้า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5512A794" w14:textId="77777777" w:rsidR="00EE5A8F" w:rsidRPr="00FB5A06" w:rsidRDefault="00EE5A8F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B3BF6B" w14:textId="77777777" w:rsidR="0028214A" w:rsidRPr="00FB5A06" w:rsidRDefault="0028214A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75F2E0" w14:textId="3EB574E3" w:rsidR="00236498" w:rsidRPr="00FB5A06" w:rsidRDefault="002821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7</w:t>
      </w:r>
      <w:r w:rsidR="00236498" w:rsidRPr="00FB5A06">
        <w:rPr>
          <w:rFonts w:ascii="TH SarabunPSK" w:hAnsi="TH SarabunPSK" w:cs="TH SarabunPSK" w:hint="cs"/>
          <w:sz w:val="32"/>
          <w:szCs w:val="32"/>
          <w:cs/>
        </w:rPr>
        <w:t xml:space="preserve"> ขนาด และราคา</w:t>
      </w:r>
      <w:r w:rsidR="00236498" w:rsidRPr="00FB5A06">
        <w:rPr>
          <w:rFonts w:ascii="TH SarabunPSK" w:hAnsi="TH SarabunPSK" w:cs="TH SarabunPSK" w:hint="cs"/>
          <w:sz w:val="28"/>
          <w:cs/>
        </w:rPr>
        <w:t>:............</w:t>
      </w:r>
      <w:r w:rsidRPr="00FB5A06">
        <w:rPr>
          <w:rFonts w:ascii="TH SarabunPSK" w:hAnsi="TH SarabunPSK" w:cs="TH SarabunPSK" w:hint="cs"/>
          <w:sz w:val="28"/>
          <w:cs/>
        </w:rPr>
        <w:t>………………</w:t>
      </w:r>
      <w:r w:rsidR="0081550B" w:rsidRPr="00FB5A06">
        <w:rPr>
          <w:rFonts w:ascii="TH SarabunPSK" w:hAnsi="TH SarabunPSK" w:cs="TH SarabunPSK" w:hint="cs"/>
          <w:sz w:val="28"/>
        </w:rPr>
        <w:t>……….</w:t>
      </w:r>
      <w:r w:rsidRPr="00FB5A06">
        <w:rPr>
          <w:rFonts w:ascii="TH SarabunPSK" w:hAnsi="TH SarabunPSK" w:cs="TH SarabunPSK" w:hint="cs"/>
          <w:sz w:val="28"/>
          <w:cs/>
        </w:rPr>
        <w:t>………………………………......………………………………</w:t>
      </w:r>
    </w:p>
    <w:p w14:paraId="4DF3634D" w14:textId="2D970E60" w:rsidR="00F8474E" w:rsidRPr="00FB5A06" w:rsidRDefault="0028214A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8</w:t>
      </w:r>
      <w:r w:rsidR="00236498" w:rsidRPr="00FB5A06">
        <w:rPr>
          <w:rFonts w:ascii="TH SarabunPSK" w:hAnsi="TH SarabunPSK" w:cs="TH SarabunPSK" w:hint="cs"/>
          <w:sz w:val="32"/>
          <w:szCs w:val="32"/>
          <w:cs/>
        </w:rPr>
        <w:t xml:space="preserve"> คุณภาพและการรับรองคุณภาพผลิตภัณฑ์</w:t>
      </w:r>
      <w:r w:rsidR="00236498" w:rsidRPr="00FB5A06">
        <w:rPr>
          <w:rFonts w:ascii="TH SarabunPSK" w:hAnsi="TH SarabunPSK" w:cs="TH SarabunPSK" w:hint="cs"/>
          <w:sz w:val="28"/>
          <w:cs/>
        </w:rPr>
        <w:t>:……………………</w:t>
      </w:r>
      <w:r w:rsidR="0081550B" w:rsidRPr="00FB5A06">
        <w:rPr>
          <w:rFonts w:ascii="TH SarabunPSK" w:hAnsi="TH SarabunPSK" w:cs="TH SarabunPSK" w:hint="cs"/>
          <w:sz w:val="28"/>
        </w:rPr>
        <w:t>..</w:t>
      </w:r>
      <w:r w:rsidRPr="00FB5A06">
        <w:rPr>
          <w:rFonts w:ascii="TH SarabunPSK" w:hAnsi="TH SarabunPSK" w:cs="TH SarabunPSK" w:hint="cs"/>
          <w:sz w:val="28"/>
          <w:cs/>
        </w:rPr>
        <w:t>………………………………………………</w:t>
      </w:r>
      <w:r w:rsidR="00236498" w:rsidRPr="00FB5A06">
        <w:rPr>
          <w:rFonts w:ascii="TH SarabunPSK" w:hAnsi="TH SarabunPSK" w:cs="TH SarabunPSK" w:hint="cs"/>
          <w:sz w:val="28"/>
          <w:cs/>
        </w:rPr>
        <w:t>…</w:t>
      </w:r>
    </w:p>
    <w:p w14:paraId="3D89BA55" w14:textId="77777777" w:rsidR="00C10FE7" w:rsidRPr="00FB5A06" w:rsidRDefault="00C10FE7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8AD380" w14:textId="16684684" w:rsidR="00236498" w:rsidRPr="00FB5A06" w:rsidRDefault="00236498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5A0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ข้อมูลการให้บริการบ่มเพาะ</w:t>
      </w:r>
    </w:p>
    <w:p w14:paraId="32E0C3CC" w14:textId="0BF7AE33" w:rsidR="00236498" w:rsidRPr="00FB5A06" w:rsidRDefault="00236498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3.1 ที่ปรึกษาทางธุรกิจ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: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="0081550B" w:rsidRPr="00FB5A06">
        <w:rPr>
          <w:rFonts w:ascii="TH SarabunPSK" w:hAnsi="TH SarabunPSK" w:cs="TH SarabunPSK" w:hint="cs"/>
          <w:sz w:val="32"/>
          <w:szCs w:val="32"/>
        </w:rPr>
        <w:t>..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550B" w:rsidRPr="00FB5A06">
        <w:rPr>
          <w:rFonts w:ascii="TH SarabunPSK" w:hAnsi="TH SarabunPSK" w:cs="TH SarabunPSK" w:hint="cs"/>
          <w:sz w:val="32"/>
          <w:szCs w:val="32"/>
        </w:rPr>
        <w:t>.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…………หน่วยงาน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: …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…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……………………..</w:t>
      </w:r>
    </w:p>
    <w:p w14:paraId="73C42AF8" w14:textId="6DAF00CF" w:rsidR="00236498" w:rsidRPr="00FB5A06" w:rsidRDefault="00236498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ที่ปรึกษาทางเทคโนโลยี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: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............................................................หน่วยงาน : ……</w:t>
      </w:r>
      <w:r w:rsidR="0081550B" w:rsidRPr="00FB5A06">
        <w:rPr>
          <w:rFonts w:ascii="TH SarabunPSK" w:hAnsi="TH SarabunPSK" w:cs="TH SarabunPSK" w:hint="cs"/>
          <w:sz w:val="32"/>
          <w:szCs w:val="32"/>
          <w:cs/>
        </w:rPr>
        <w:t>…</w:t>
      </w:r>
      <w:r w:rsidR="0081550B" w:rsidRPr="00FB5A06">
        <w:rPr>
          <w:rFonts w:ascii="TH SarabunPSK" w:hAnsi="TH SarabunPSK" w:cs="TH SarabunPSK" w:hint="cs"/>
          <w:sz w:val="32"/>
          <w:szCs w:val="32"/>
        </w:rPr>
        <w:t>……………….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...............……</w:t>
      </w:r>
    </w:p>
    <w:p w14:paraId="47B15F55" w14:textId="6CB80BED" w:rsidR="00236498" w:rsidRPr="00FB5A06" w:rsidRDefault="00236498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3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2 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สถานการณ์ใช้พื้นที่: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4328" w:rsidRPr="00FB5A06">
        <w:rPr>
          <w:rFonts w:ascii="TH SarabunPSK" w:hAnsi="TH SarabunPSK" w:cs="TH SarabunPSK" w:hint="cs"/>
          <w:sz w:val="32"/>
          <w:szCs w:val="32"/>
        </w:rPr>
        <w:tab/>
      </w:r>
      <w:r w:rsidR="0028214A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A06">
        <w:rPr>
          <w:rFonts w:ascii="TH SarabunPSK" w:hAnsi="TH SarabunPSK" w:cs="TH SarabunPSK" w:hint="cs"/>
          <w:sz w:val="32"/>
          <w:szCs w:val="32"/>
        </w:rPr>
        <w:t>In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-</w:t>
      </w:r>
      <w:r w:rsidRPr="00FB5A06">
        <w:rPr>
          <w:rFonts w:ascii="TH SarabunPSK" w:hAnsi="TH SarabunPSK" w:cs="TH SarabunPSK" w:hint="cs"/>
          <w:sz w:val="32"/>
          <w:szCs w:val="32"/>
        </w:rPr>
        <w:t>wall</w:t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214A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A06">
        <w:rPr>
          <w:rFonts w:ascii="TH SarabunPSK" w:hAnsi="TH SarabunPSK" w:cs="TH SarabunPSK" w:hint="cs"/>
          <w:sz w:val="32"/>
          <w:szCs w:val="32"/>
        </w:rPr>
        <w:t>Out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-</w:t>
      </w:r>
      <w:r w:rsidRPr="00FB5A06">
        <w:rPr>
          <w:rFonts w:ascii="TH SarabunPSK" w:hAnsi="TH SarabunPSK" w:cs="TH SarabunPSK" w:hint="cs"/>
          <w:sz w:val="32"/>
          <w:szCs w:val="32"/>
        </w:rPr>
        <w:t>wall</w:t>
      </w:r>
    </w:p>
    <w:p w14:paraId="7AA327CD" w14:textId="77777777" w:rsidR="00236498" w:rsidRPr="00FB5A06" w:rsidRDefault="00236498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>3.3 การใช้บริการบ่มเพาะ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: (ระบุเป็นข้อๆ ซึ่งจะต้องมีการพัฒนาผลิตภัณฑ์และบริการ)</w:t>
      </w:r>
    </w:p>
    <w:p w14:paraId="662D220E" w14:textId="59612E15" w:rsidR="00C97127" w:rsidRPr="00FB5A06" w:rsidRDefault="0028214A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</w:t>
      </w:r>
    </w:p>
    <w:p w14:paraId="6C805311" w14:textId="44DF285A" w:rsidR="00F8474E" w:rsidRPr="00FB5A06" w:rsidRDefault="00574477" w:rsidP="00FB5A0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FB5A06">
        <w:rPr>
          <w:rFonts w:ascii="TH SarabunPSK" w:hAnsi="TH SarabunPSK" w:cs="TH SarabunPSK"/>
          <w:sz w:val="32"/>
          <w:szCs w:val="32"/>
        </w:rPr>
        <w:t>3.4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ลักษณะความเป็นนวัตกรรมที่ใช้ความรู้เป็นฐานของผลิตภัณฑ์และ</w:t>
      </w:r>
      <w:r w:rsidR="00FB5A06">
        <w:rPr>
          <w:rFonts w:ascii="TH SarabunPSK" w:hAnsi="TH SarabunPSK" w:cs="TH SarabunPSK" w:hint="cs"/>
          <w:sz w:val="32"/>
          <w:szCs w:val="32"/>
          <w:cs/>
        </w:rPr>
        <w:t>บ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Pr="00FB5A06">
        <w:rPr>
          <w:rFonts w:ascii="TH SarabunPSK" w:hAnsi="TH SarabunPSK" w:cs="TH SarabunPSK" w:hint="cs"/>
          <w:sz w:val="28"/>
          <w:cs/>
        </w:rPr>
        <w:t>:</w:t>
      </w:r>
      <w:r w:rsidR="00FB5A06">
        <w:rPr>
          <w:rFonts w:ascii="TH SarabunPSK" w:hAnsi="TH SarabunPSK" w:cs="TH SarabunPSK"/>
          <w:sz w:val="28"/>
        </w:rPr>
        <w:t xml:space="preserve">  </w:t>
      </w:r>
      <w:r w:rsidRPr="00FB5A06">
        <w:rPr>
          <w:rFonts w:ascii="TH SarabunPSK" w:hAnsi="TH SarabunPSK" w:cs="TH SarabunPSK" w:hint="cs"/>
          <w:sz w:val="28"/>
          <w:cs/>
        </w:rPr>
        <w:t>..............</w:t>
      </w:r>
      <w:r w:rsidR="0028214A" w:rsidRPr="00FB5A06">
        <w:rPr>
          <w:rFonts w:ascii="TH SarabunPSK" w:hAnsi="TH SarabunPSK" w:cs="TH SarabunPSK" w:hint="cs"/>
          <w:sz w:val="28"/>
          <w:cs/>
        </w:rPr>
        <w:t>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.................</w:t>
      </w:r>
      <w:r w:rsidR="00236498" w:rsidRPr="00FB5A06">
        <w:rPr>
          <w:rFonts w:ascii="TH SarabunPSK" w:hAnsi="TH SarabunPSK" w:cs="TH SarabunPSK" w:hint="cs"/>
          <w:sz w:val="28"/>
          <w:cs/>
        </w:rPr>
        <w:tab/>
      </w:r>
      <w:r w:rsidR="00FB5A06" w:rsidRPr="00BC6C69">
        <w:rPr>
          <w:rFonts w:ascii="TH SarabunPSK" w:hAnsi="TH SarabunPSK" w:cs="TH SarabunPSK"/>
          <w:sz w:val="32"/>
          <w:szCs w:val="32"/>
        </w:rPr>
        <w:t>3.5</w:t>
      </w:r>
      <w:r w:rsidR="00F8474E" w:rsidRPr="00BC6C69">
        <w:rPr>
          <w:rFonts w:ascii="TH SarabunPSK" w:hAnsi="TH SarabunPSK" w:cs="TH SarabunPSK" w:hint="cs"/>
          <w:sz w:val="32"/>
          <w:szCs w:val="32"/>
          <w:cs/>
        </w:rPr>
        <w:t xml:space="preserve"> หากเป็นงานวิจัย</w:t>
      </w:r>
      <w:r w:rsidR="00F8474E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FFA72B" w14:textId="21F9CF8B" w:rsidR="00F8474E" w:rsidRPr="00FB5A06" w:rsidRDefault="00F8474E" w:rsidP="00FB5A06">
      <w:pPr>
        <w:spacing w:before="120" w:after="120" w:line="240" w:lineRule="auto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ชื่องานวิจัย </w:t>
      </w:r>
      <w:r w:rsidR="0081550B" w:rsidRPr="00FB5A06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</w:t>
      </w:r>
    </w:p>
    <w:p w14:paraId="17BCD6FE" w14:textId="773E6D14" w:rsidR="00F8474E" w:rsidRPr="00FB5A06" w:rsidRDefault="00F8474E" w:rsidP="00FB5A06">
      <w:pPr>
        <w:spacing w:before="120" w:after="120" w:line="240" w:lineRule="auto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                    เจ้าของงานวิจัย </w:t>
      </w:r>
      <w:r w:rsidRPr="00FB5A06">
        <w:rPr>
          <w:rFonts w:ascii="TH SarabunPSK" w:hAnsi="TH SarabunPSK" w:cs="TH SarabunPSK" w:hint="cs"/>
          <w:sz w:val="28"/>
          <w:cs/>
        </w:rPr>
        <w:t>:………………………………………………………….................................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</w:t>
      </w:r>
      <w:r w:rsidRPr="00FB5A06">
        <w:rPr>
          <w:rFonts w:ascii="TH SarabunPSK" w:hAnsi="TH SarabunPSK" w:cs="TH SarabunPSK" w:hint="cs"/>
          <w:sz w:val="28"/>
          <w:cs/>
        </w:rPr>
        <w:t>.................</w:t>
      </w:r>
    </w:p>
    <w:p w14:paraId="429094DB" w14:textId="42E82DD4" w:rsidR="00F8474E" w:rsidRPr="00FB5A06" w:rsidRDefault="00F8474E" w:rsidP="0081550B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หน่วยงานที่มีส่วนร่วมทุนวิจัย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</w:t>
      </w:r>
      <w:r w:rsidRPr="00FB5A06">
        <w:rPr>
          <w:rFonts w:ascii="TH SarabunPSK" w:hAnsi="TH SarabunPSK" w:cs="TH SarabunPSK" w:hint="cs"/>
          <w:sz w:val="28"/>
          <w:cs/>
        </w:rPr>
        <w:t>.......</w:t>
      </w:r>
    </w:p>
    <w:p w14:paraId="3FAB7372" w14:textId="28B511C8" w:rsidR="00F8474E" w:rsidRPr="00FB5A06" w:rsidRDefault="00F8474E" w:rsidP="0081550B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ปี พ.ศ. ที่ได้รับทุนวิจัย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</w:t>
      </w:r>
    </w:p>
    <w:p w14:paraId="2F78A6BF" w14:textId="3EB32C00" w:rsidR="00F8474E" w:rsidRPr="00FB5A06" w:rsidRDefault="00F8474E" w:rsidP="0081550B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ปี พ.ศ. ที่งานวิจัยแล้วเสร็จ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</w:t>
      </w:r>
    </w:p>
    <w:p w14:paraId="42A1A80E" w14:textId="76B1816E" w:rsidR="00574477" w:rsidRPr="00FB5A06" w:rsidRDefault="00FB5A06" w:rsidP="00E34FE3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3.6</w:t>
      </w:r>
      <w:r w:rsidR="00574477" w:rsidRPr="00FB5A06">
        <w:rPr>
          <w:rFonts w:ascii="TH SarabunPSK" w:hAnsi="TH SarabunPSK" w:cs="TH SarabunPSK" w:hint="cs"/>
          <w:sz w:val="32"/>
          <w:szCs w:val="32"/>
          <w:cs/>
        </w:rPr>
        <w:t xml:space="preserve"> สถานภาพด้านการจัดการทรัพย์สินทางปัญญา:</w:t>
      </w:r>
    </w:p>
    <w:p w14:paraId="4EB9038B" w14:textId="77777777" w:rsidR="00574477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ประเภท 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IP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สิทธิบัตรการประดิษฐ์       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สิทธิบัตรการออกแบบผลิตภัณฑ์      </w:t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</w:t>
      </w:r>
    </w:p>
    <w:p w14:paraId="2AC9B8E6" w14:textId="0C7E6915" w:rsidR="00574477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ชื่อผลิตภัณฑ์/สิ่งประดิษฐ์/การออกแบบ</w:t>
      </w:r>
      <w:r w:rsidR="00275AEC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FB5A06">
        <w:rPr>
          <w:rFonts w:ascii="TH SarabunPSK" w:hAnsi="TH SarabunPSK" w:cs="TH SarabunPSK" w:hint="cs"/>
          <w:sz w:val="28"/>
          <w:cs/>
        </w:rPr>
        <w:t>…………</w:t>
      </w:r>
      <w:r w:rsidR="00275AEC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</w:t>
      </w:r>
    </w:p>
    <w:p w14:paraId="17C71B63" w14:textId="028A1321" w:rsidR="00574477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สถานะ: ยื่นคำขอจดทะเบียน เลขที่คำขอ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วันที่ขอ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</w:t>
      </w:r>
    </w:p>
    <w:p w14:paraId="4C72518C" w14:textId="43376EF6" w:rsidR="00574477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ประกาศโฆษณา เลขที่ประกาศ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วันที่ประกาศ</w:t>
      </w:r>
      <w:r w:rsidRPr="00FB5A06">
        <w:rPr>
          <w:rFonts w:ascii="TH SarabunPSK" w:hAnsi="TH SarabunPSK" w:cs="TH SarabunPSK" w:hint="cs"/>
          <w:sz w:val="28"/>
          <w:cs/>
        </w:rPr>
        <w:t>......</w:t>
      </w:r>
      <w:r w:rsidR="0081550B" w:rsidRPr="00FB5A06">
        <w:rPr>
          <w:rFonts w:ascii="TH SarabunPSK" w:hAnsi="TH SarabunPSK" w:cs="TH SarabunPSK" w:hint="cs"/>
          <w:sz w:val="28"/>
        </w:rPr>
        <w:t>.....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</w:t>
      </w:r>
    </w:p>
    <w:p w14:paraId="58AF449F" w14:textId="70A35896" w:rsidR="00F8474E" w:rsidRPr="00FB5A06" w:rsidRDefault="00574477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จดทะเบียนแล้ว เลขที่สิทธิบัตร/อนุสิทธิบัตร</w:t>
      </w:r>
      <w:r w:rsidRPr="00FB5A06">
        <w:rPr>
          <w:rFonts w:ascii="TH SarabunPSK" w:hAnsi="TH SarabunPSK" w:cs="TH SarabunPSK" w:hint="cs"/>
          <w:sz w:val="28"/>
          <w:cs/>
        </w:rPr>
        <w:t>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วันที่จดทะเบียน</w:t>
      </w:r>
      <w:r w:rsidRPr="00FB5A06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14:paraId="2B376B27" w14:textId="77D01C87" w:rsidR="00236498" w:rsidRPr="00FB5A06" w:rsidRDefault="00236498" w:rsidP="000246F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3.</w:t>
      </w:r>
      <w:r w:rsidR="000246F5" w:rsidRPr="00FB5A06">
        <w:rPr>
          <w:rFonts w:ascii="TH SarabunPSK" w:hAnsi="TH SarabunPSK" w:cs="TH SarabunPSK" w:hint="cs"/>
          <w:sz w:val="32"/>
          <w:szCs w:val="32"/>
          <w:cs/>
        </w:rPr>
        <w:t>7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สถานภาพการบ่มเพาะปัจจุบัน:</w:t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28214A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A06">
        <w:rPr>
          <w:rFonts w:ascii="TH SarabunPSK" w:hAnsi="TH SarabunPSK" w:cs="TH SarabunPSK" w:hint="cs"/>
          <w:sz w:val="32"/>
          <w:szCs w:val="32"/>
        </w:rPr>
        <w:t>Applicant</w:t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28214A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28214A" w:rsidRPr="00FB5A06">
        <w:rPr>
          <w:rFonts w:ascii="TH SarabunPSK" w:hAnsi="TH SarabunPSK" w:cs="TH SarabunPSK" w:hint="cs"/>
          <w:sz w:val="32"/>
          <w:szCs w:val="32"/>
        </w:rPr>
        <w:t xml:space="preserve">  Pre</w:t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>-</w:t>
      </w:r>
      <w:r w:rsidR="0028214A" w:rsidRPr="00FB5A06">
        <w:rPr>
          <w:rFonts w:ascii="TH SarabunPSK" w:hAnsi="TH SarabunPSK" w:cs="TH SarabunPSK" w:hint="cs"/>
          <w:sz w:val="32"/>
          <w:szCs w:val="32"/>
        </w:rPr>
        <w:t xml:space="preserve">incubatee   </w:t>
      </w:r>
      <w:r w:rsidR="0028214A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28214A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E90" w:rsidRPr="00FB5A06">
        <w:rPr>
          <w:rFonts w:ascii="TH SarabunPSK" w:hAnsi="TH SarabunPSK" w:cs="TH SarabunPSK" w:hint="cs"/>
          <w:sz w:val="32"/>
          <w:szCs w:val="32"/>
        </w:rPr>
        <w:t>I</w:t>
      </w:r>
      <w:r w:rsidRPr="00FB5A06">
        <w:rPr>
          <w:rFonts w:ascii="TH SarabunPSK" w:hAnsi="TH SarabunPSK" w:cs="TH SarabunPSK" w:hint="cs"/>
          <w:sz w:val="32"/>
          <w:szCs w:val="32"/>
        </w:rPr>
        <w:t>ncubate</w:t>
      </w:r>
    </w:p>
    <w:p w14:paraId="08169402" w14:textId="655E3A87" w:rsidR="00236498" w:rsidRPr="00FB5A06" w:rsidRDefault="00236498" w:rsidP="00E34FE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  <w:t>3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</w:t>
      </w:r>
      <w:r w:rsidR="000246F5" w:rsidRPr="00FB5A06">
        <w:rPr>
          <w:rFonts w:ascii="TH SarabunPSK" w:hAnsi="TH SarabunPSK" w:cs="TH SarabunPSK" w:hint="cs"/>
          <w:sz w:val="32"/>
          <w:szCs w:val="32"/>
          <w:cs/>
        </w:rPr>
        <w:t>8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การสนับสนุนจากหน่วย </w:t>
      </w:r>
      <w:r w:rsidRPr="00FB5A06">
        <w:rPr>
          <w:rFonts w:ascii="TH SarabunPSK" w:hAnsi="TH SarabunPSK" w:cs="TH SarabunPSK" w:hint="cs"/>
          <w:sz w:val="32"/>
          <w:szCs w:val="32"/>
        </w:rPr>
        <w:t xml:space="preserve">UBI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1F7E6C" w:rsidRPr="00FB5A06">
        <w:rPr>
          <w:rFonts w:ascii="TH SarabunPSK" w:hAnsi="TH SarabunPSK" w:cs="TH SarabunPSK" w:hint="cs"/>
          <w:sz w:val="32"/>
          <w:szCs w:val="32"/>
          <w:cs/>
        </w:rPr>
        <w:t xml:space="preserve"> (กรณีที่ประกอบธุรกิจมาก่อนเข้ารับการบ่มเพาะ)</w:t>
      </w:r>
    </w:p>
    <w:p w14:paraId="297A2618" w14:textId="512B8D68" w:rsidR="00C97127" w:rsidRPr="00FB5A06" w:rsidRDefault="001F7E6C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4201D" w14:textId="77777777" w:rsidR="00F8474E" w:rsidRPr="00FB5A06" w:rsidRDefault="00BA2A66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0246F5" w:rsidRPr="00FB5A06">
        <w:rPr>
          <w:rFonts w:ascii="TH SarabunPSK" w:hAnsi="TH SarabunPSK" w:cs="TH SarabunPSK" w:hint="cs"/>
          <w:sz w:val="32"/>
          <w:szCs w:val="32"/>
          <w:cs/>
        </w:rPr>
        <w:t>9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ตัวชี้วัดเพิ่มขึ้นเมื่อเข้ารับการบ่มเพาะ .</w:t>
      </w:r>
    </w:p>
    <w:p w14:paraId="102A45AC" w14:textId="6AF842E7" w:rsidR="00F8474E" w:rsidRPr="00FB5A06" w:rsidRDefault="00BA2A66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>.</w:t>
      </w:r>
      <w:r w:rsidR="00F8474E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  <w:r w:rsidR="008E645B" w:rsidRPr="00FB5A06">
        <w:rPr>
          <w:rFonts w:ascii="TH SarabunPSK" w:hAnsi="TH SarabunPSK" w:cs="TH SarabunPSK" w:hint="cs"/>
          <w:sz w:val="28"/>
          <w:cs/>
        </w:rPr>
        <w:t>...............................</w:t>
      </w:r>
      <w:r w:rsidR="00F8474E"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</w:t>
      </w:r>
    </w:p>
    <w:p w14:paraId="40BF92E7" w14:textId="7777777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4. ข้อมูลการประกอบการธุรกิจ (ถ้ามี)</w:t>
      </w:r>
    </w:p>
    <w:p w14:paraId="10738355" w14:textId="7777777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4.1 การวิเคราะห์สถานการณ์: จุดแข็ง-จุดอ่อน (</w:t>
      </w:r>
      <w:r w:rsidRPr="00FB5A06">
        <w:rPr>
          <w:rFonts w:ascii="TH SarabunPSK" w:hAnsi="TH SarabunPSK" w:cs="TH SarabunPSK" w:hint="cs"/>
          <w:sz w:val="32"/>
          <w:szCs w:val="32"/>
        </w:rPr>
        <w:t>SWOT Analysis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821E6F" w14:textId="2806F624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- จุดแข็ง (</w:t>
      </w:r>
      <w:r w:rsidRPr="00FB5A06">
        <w:rPr>
          <w:rFonts w:ascii="TH SarabunPSK" w:hAnsi="TH SarabunPSK" w:cs="TH SarabunPSK" w:hint="cs"/>
          <w:sz w:val="32"/>
          <w:szCs w:val="32"/>
        </w:rPr>
        <w:t>Strength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(ระบุเป็นข้อ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ๆ)</w:t>
      </w:r>
    </w:p>
    <w:p w14:paraId="3B06176F" w14:textId="6D86AC58" w:rsidR="0081765E" w:rsidRPr="00FB5A06" w:rsidRDefault="0081765E" w:rsidP="00FB5A06">
      <w:pPr>
        <w:spacing w:before="120" w:after="120" w:line="240" w:lineRule="auto"/>
        <w:ind w:left="709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  <w:r w:rsidR="00FB5A06" w:rsidRPr="00FB5A06">
        <w:rPr>
          <w:rFonts w:ascii="TH SarabunPSK" w:hAnsi="TH SarabunPSK" w:cs="TH SarabunPSK"/>
          <w:color w:val="FFFFFF" w:themeColor="background1"/>
          <w:sz w:val="28"/>
          <w:cs/>
        </w:rPr>
        <w:t>..................................</w:t>
      </w:r>
    </w:p>
    <w:p w14:paraId="73BDDFB4" w14:textId="2E1D875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- จุดอ่อน (</w:t>
      </w:r>
      <w:r w:rsidRPr="00FB5A06">
        <w:rPr>
          <w:rFonts w:ascii="TH SarabunPSK" w:hAnsi="TH SarabunPSK" w:cs="TH SarabunPSK" w:hint="cs"/>
          <w:sz w:val="32"/>
          <w:szCs w:val="32"/>
        </w:rPr>
        <w:t>Weakness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(ระบุเป็นข้อ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ๆ)</w:t>
      </w:r>
    </w:p>
    <w:p w14:paraId="536DA663" w14:textId="45280575" w:rsidR="0081765E" w:rsidRPr="00FB5A06" w:rsidRDefault="0081765E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</w:p>
    <w:p w14:paraId="5DC2C60D" w14:textId="3DDDDA4A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- โอกาส (</w:t>
      </w:r>
      <w:r w:rsidRPr="00FB5A06">
        <w:rPr>
          <w:rFonts w:ascii="TH SarabunPSK" w:hAnsi="TH SarabunPSK" w:cs="TH SarabunPSK" w:hint="cs"/>
          <w:sz w:val="32"/>
          <w:szCs w:val="32"/>
        </w:rPr>
        <w:t>Opportunities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(ระบุเป็นข้อ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ๆ)</w:t>
      </w:r>
    </w:p>
    <w:p w14:paraId="483EBCF4" w14:textId="0D54E462" w:rsidR="0081765E" w:rsidRPr="00FB5A06" w:rsidRDefault="0081765E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  <w:r w:rsidRPr="00FB5A06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</w:p>
    <w:p w14:paraId="22F2DACB" w14:textId="030C1FE1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- อุปสรรค (</w:t>
      </w:r>
      <w:r w:rsidRPr="00FB5A06">
        <w:rPr>
          <w:rFonts w:ascii="TH SarabunPSK" w:hAnsi="TH SarabunPSK" w:cs="TH SarabunPSK" w:hint="cs"/>
          <w:sz w:val="32"/>
          <w:szCs w:val="32"/>
        </w:rPr>
        <w:t>Threats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(ระบุเป็นข้อ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ๆ)</w:t>
      </w:r>
    </w:p>
    <w:p w14:paraId="448B0BC3" w14:textId="0150705F" w:rsidR="0081765E" w:rsidRPr="00FB5A06" w:rsidRDefault="0081765E" w:rsidP="0081550B">
      <w:pPr>
        <w:spacing w:before="120" w:after="12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  <w:cs/>
        </w:rPr>
        <w:t>....................</w:t>
      </w:r>
      <w:r w:rsidRPr="00FB5A06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</w:p>
    <w:p w14:paraId="67A21825" w14:textId="0031BD31" w:rsidR="0081765E" w:rsidRPr="00FB5A06" w:rsidRDefault="0081765E" w:rsidP="00E34FE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4.2 กลุ่มลูกค้าเป้าหมายหลัก:</w:t>
      </w:r>
    </w:p>
    <w:p w14:paraId="508534BB" w14:textId="01F8B67F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FB5A06">
        <w:rPr>
          <w:rFonts w:ascii="TH SarabunPSK" w:hAnsi="TH SarabunPSK" w:cs="TH SarabunPSK" w:hint="cs"/>
          <w:sz w:val="28"/>
          <w:cs/>
        </w:rPr>
        <w:t>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</w:t>
      </w:r>
    </w:p>
    <w:p w14:paraId="2144DC5A" w14:textId="3D743713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</w:t>
      </w:r>
    </w:p>
    <w:p w14:paraId="69C62A2E" w14:textId="7AED8B6F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</w:t>
      </w:r>
    </w:p>
    <w:p w14:paraId="137080FA" w14:textId="624F9C89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14:paraId="5E10BE60" w14:textId="36735936" w:rsidR="0081765E" w:rsidRPr="00FB5A06" w:rsidRDefault="0081765E" w:rsidP="003B7F5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4.3 กลยุทธ์การดำเนินธุรกิจ</w:t>
      </w:r>
    </w:p>
    <w:p w14:paraId="4364549F" w14:textId="2903CC8F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- ผลิตภัณฑ์: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</w:t>
      </w:r>
    </w:p>
    <w:p w14:paraId="7B0F393D" w14:textId="5B615AB0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- ราคา :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14:paraId="1213E56E" w14:textId="65BFEB69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- สถานที่/ช่องทางการจำหน่าย : </w:t>
      </w:r>
      <w:r w:rsidRPr="00FB5A0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</w:t>
      </w:r>
    </w:p>
    <w:p w14:paraId="7ED0FD56" w14:textId="5691AD49" w:rsidR="000F49B4" w:rsidRPr="00FB5A06" w:rsidRDefault="00C10FE7" w:rsidP="007F7E9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/>
          <w:sz w:val="32"/>
          <w:szCs w:val="32"/>
        </w:rPr>
        <w:t>4</w:t>
      </w:r>
      <w:r w:rsidR="000F49B4" w:rsidRPr="00FB5A06">
        <w:rPr>
          <w:rFonts w:ascii="TH SarabunPSK" w:hAnsi="TH SarabunPSK" w:cs="TH SarabunPSK" w:hint="cs"/>
          <w:sz w:val="32"/>
          <w:szCs w:val="32"/>
        </w:rPr>
        <w:t>.4</w:t>
      </w:r>
      <w:r w:rsidR="000F49B4" w:rsidRPr="00FB5A06">
        <w:rPr>
          <w:rFonts w:ascii="TH SarabunPSK" w:hAnsi="TH SarabunPSK" w:cs="TH SarabunPSK" w:hint="cs"/>
          <w:sz w:val="32"/>
          <w:szCs w:val="32"/>
          <w:cs/>
        </w:rPr>
        <w:t xml:space="preserve"> ความใหม่ของคุณค่าที่ส่งมอบแก่ลูกค้า (</w:t>
      </w:r>
      <w:r w:rsidR="000F49B4" w:rsidRPr="00FB5A06">
        <w:rPr>
          <w:rFonts w:ascii="TH SarabunPSK" w:hAnsi="TH SarabunPSK" w:cs="TH SarabunPSK" w:hint="cs"/>
          <w:sz w:val="32"/>
          <w:szCs w:val="32"/>
        </w:rPr>
        <w:t>Value Proposition)</w:t>
      </w:r>
    </w:p>
    <w:p w14:paraId="67D8489C" w14:textId="6238624D" w:rsidR="000F49B4" w:rsidRPr="00FB5A06" w:rsidRDefault="000F49B4" w:rsidP="0081550B">
      <w:pPr>
        <w:spacing w:before="120" w:after="120" w:line="240" w:lineRule="auto"/>
        <w:ind w:left="720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</w:rPr>
        <w:t>.....................</w:t>
      </w:r>
    </w:p>
    <w:p w14:paraId="6F6671B8" w14:textId="5E5D463E" w:rsidR="000F49B4" w:rsidRPr="00FB5A06" w:rsidRDefault="00C10FE7" w:rsidP="007F7E9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4.5</w:t>
      </w:r>
      <w:r w:rsidR="000F49B4" w:rsidRPr="00FB5A06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แนวทางการพัฒนา</w:t>
      </w:r>
      <w:r w:rsidR="009274F3" w:rsidRPr="00FB5A06">
        <w:rPr>
          <w:rFonts w:ascii="TH SarabunPSK" w:hAnsi="TH SarabunPSK" w:cs="TH SarabunPSK" w:hint="cs"/>
          <w:sz w:val="32"/>
          <w:szCs w:val="32"/>
          <w:cs/>
        </w:rPr>
        <w:t>ต่อยอดด้วย</w:t>
      </w:r>
      <w:r w:rsidR="000F49B4" w:rsidRPr="00FB5A06">
        <w:rPr>
          <w:rFonts w:ascii="TH SarabunPSK" w:hAnsi="TH SarabunPSK" w:cs="TH SarabunPSK" w:hint="cs"/>
          <w:sz w:val="32"/>
          <w:szCs w:val="32"/>
          <w:cs/>
        </w:rPr>
        <w:t xml:space="preserve">เทคโนโลยีและนวัตกรรม </w:t>
      </w:r>
    </w:p>
    <w:p w14:paraId="6485949B" w14:textId="3E390730" w:rsidR="000F49B4" w:rsidRPr="00FB5A06" w:rsidRDefault="000F49B4" w:rsidP="0081550B">
      <w:pPr>
        <w:spacing w:before="120" w:after="120" w:line="240" w:lineRule="auto"/>
        <w:ind w:left="720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</w:t>
      </w:r>
      <w:r w:rsidRPr="00FB5A06">
        <w:rPr>
          <w:rFonts w:ascii="TH SarabunPSK" w:hAnsi="TH SarabunPSK" w:cs="TH SarabunPSK" w:hint="cs"/>
          <w:sz w:val="28"/>
        </w:rPr>
        <w:t>.....................</w:t>
      </w:r>
    </w:p>
    <w:p w14:paraId="73A2F930" w14:textId="1A1337FA" w:rsidR="000F49B4" w:rsidRPr="00FB5A06" w:rsidRDefault="00C10FE7" w:rsidP="007F7E9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>4.6</w:t>
      </w:r>
      <w:r w:rsidR="000F49B4" w:rsidRPr="00FB5A06">
        <w:rPr>
          <w:rFonts w:ascii="TH SarabunPSK" w:hAnsi="TH SarabunPSK" w:cs="TH SarabunPSK" w:hint="cs"/>
          <w:sz w:val="32"/>
          <w:szCs w:val="32"/>
          <w:cs/>
        </w:rPr>
        <w:t xml:space="preserve"> การเปรียบเทียบกับคู่แข่งในตลาด : (ตำแหน่งของผลิตภัณฑ์ / บริการกับคู่แข่งในตลาด)</w:t>
      </w:r>
    </w:p>
    <w:p w14:paraId="6F042DA1" w14:textId="1BE3B735" w:rsidR="000F49B4" w:rsidRPr="00FB5A06" w:rsidRDefault="000F49B4" w:rsidP="0081550B">
      <w:pPr>
        <w:spacing w:before="120" w:after="120" w:line="240" w:lineRule="auto"/>
        <w:ind w:left="720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41B3">
        <w:rPr>
          <w:rFonts w:ascii="TH SarabunPSK" w:hAnsi="TH SarabunPSK" w:cs="TH SarabunPSK"/>
          <w:sz w:val="28"/>
        </w:rPr>
        <w:t>..........................................</w:t>
      </w:r>
      <w:r w:rsidRPr="00FB5A06">
        <w:rPr>
          <w:rFonts w:ascii="TH SarabunPSK" w:hAnsi="TH SarabunPSK" w:cs="TH SarabunPSK" w:hint="cs"/>
          <w:sz w:val="28"/>
        </w:rPr>
        <w:t>.</w:t>
      </w:r>
      <w:r w:rsidR="0081550B" w:rsidRPr="00FB5A06">
        <w:rPr>
          <w:rFonts w:ascii="TH SarabunPSK" w:hAnsi="TH SarabunPSK" w:cs="TH SarabunPSK" w:hint="cs"/>
          <w:sz w:val="28"/>
        </w:rPr>
        <w:t xml:space="preserve"> ............................................................................................................................................................................</w:t>
      </w:r>
      <w:r w:rsidR="0081550B" w:rsidRPr="00FB5A06">
        <w:rPr>
          <w:rFonts w:ascii="TH SarabunPSK" w:hAnsi="TH SarabunPSK" w:cs="TH SarabunPSK" w:hint="cs"/>
          <w:sz w:val="28"/>
        </w:rPr>
        <w:tab/>
      </w:r>
    </w:p>
    <w:p w14:paraId="0E577B58" w14:textId="0B540B9C" w:rsidR="000F49B4" w:rsidRPr="00FB5A06" w:rsidRDefault="000F49B4" w:rsidP="000F49B4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="00C10FE7" w:rsidRPr="00FB5A06">
        <w:rPr>
          <w:rFonts w:ascii="TH SarabunPSK" w:hAnsi="TH SarabunPSK" w:cs="TH SarabunPSK"/>
          <w:sz w:val="32"/>
          <w:szCs w:val="32"/>
        </w:rPr>
        <w:t>4.7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การได้มาซึ่งรายได้ (</w:t>
      </w:r>
      <w:r w:rsidRPr="00FB5A06">
        <w:rPr>
          <w:rFonts w:ascii="TH SarabunPSK" w:hAnsi="TH SarabunPSK" w:cs="TH SarabunPSK" w:hint="cs"/>
          <w:sz w:val="32"/>
          <w:szCs w:val="32"/>
        </w:rPr>
        <w:t>Revenue Stream)</w:t>
      </w:r>
    </w:p>
    <w:p w14:paraId="0FE2900B" w14:textId="0877D275" w:rsidR="0081765E" w:rsidRPr="00EB41B3" w:rsidRDefault="000F49B4" w:rsidP="0081550B">
      <w:pPr>
        <w:spacing w:before="120" w:after="120" w:line="240" w:lineRule="auto"/>
        <w:ind w:left="720"/>
        <w:jc w:val="thaiDistribute"/>
        <w:rPr>
          <w:rFonts w:ascii="TH SarabunPSK" w:hAnsi="TH SarabunPSK" w:cs="TH SarabunPSK"/>
          <w:sz w:val="28"/>
        </w:rPr>
      </w:pPr>
      <w:r w:rsidRPr="00EB41B3">
        <w:rPr>
          <w:rFonts w:ascii="TH SarabunPSK" w:hAnsi="TH SarabunPSK" w:cs="TH SarabunPSK" w:hint="cs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41B3">
        <w:rPr>
          <w:rFonts w:ascii="TH SarabunPSK" w:hAnsi="TH SarabunPSK" w:cs="TH SarabunPSK"/>
          <w:sz w:val="28"/>
        </w:rPr>
        <w:t>........................................</w:t>
      </w:r>
      <w:r w:rsidRPr="00EB41B3">
        <w:rPr>
          <w:rFonts w:ascii="TH SarabunPSK" w:hAnsi="TH SarabunPSK" w:cs="TH SarabunPSK" w:hint="cs"/>
          <w:sz w:val="28"/>
        </w:rPr>
        <w:t>.</w:t>
      </w:r>
      <w:r w:rsidR="0081550B" w:rsidRPr="00EB41B3">
        <w:rPr>
          <w:rFonts w:ascii="TH SarabunPSK" w:hAnsi="TH SarabunPSK" w:cs="TH SarabunPSK" w:hint="cs"/>
          <w:sz w:val="28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01BCAB33" w14:textId="5BA31AD3" w:rsidR="0081765E" w:rsidRPr="00EB41B3" w:rsidRDefault="0081765E" w:rsidP="00EB41B3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>4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.8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วันที่เริ่มผลิตและจำหน่าย : 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="0081550B" w:rsidRPr="00EB41B3">
        <w:rPr>
          <w:rFonts w:ascii="TH SarabunPSK" w:hAnsi="TH SarabunPSK" w:cs="TH SarabunPSK" w:hint="cs"/>
          <w:sz w:val="28"/>
        </w:rPr>
        <w:t>...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14:paraId="3E0075A8" w14:textId="5C29DDF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>4.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9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การผลิตปัจจุบัน</w:t>
      </w:r>
    </w:p>
    <w:p w14:paraId="32AE755E" w14:textId="3330560E" w:rsidR="0081765E" w:rsidRPr="00EB41B3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 xml:space="preserve">- ลักษณะการผลิต : 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</w:t>
      </w:r>
    </w:p>
    <w:p w14:paraId="69D95EA1" w14:textId="227D2983" w:rsidR="0081765E" w:rsidRPr="00EB41B3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- กำลังการผลิตต่อเดือน : 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</w:t>
      </w:r>
      <w:r w:rsidR="0081550B" w:rsidRPr="00EB41B3">
        <w:rPr>
          <w:rFonts w:ascii="TH SarabunPSK" w:hAnsi="TH SarabunPSK" w:cs="TH SarabunPSK" w:hint="cs"/>
          <w:sz w:val="28"/>
        </w:rPr>
        <w:t>.....</w:t>
      </w:r>
    </w:p>
    <w:p w14:paraId="53102B44" w14:textId="7A22686E" w:rsidR="0081765E" w:rsidRPr="00EB41B3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- ปริมาณการผลิตปัจจุบัน : 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</w:t>
      </w:r>
      <w:r w:rsidR="0081550B" w:rsidRPr="00EB41B3">
        <w:rPr>
          <w:rFonts w:ascii="TH SarabunPSK" w:hAnsi="TH SarabunPSK" w:cs="TH SarabunPSK" w:hint="cs"/>
          <w:sz w:val="28"/>
        </w:rPr>
        <w:t>.....</w:t>
      </w:r>
    </w:p>
    <w:p w14:paraId="2E58B54F" w14:textId="7777777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Pr="00FB5A06">
        <w:rPr>
          <w:rFonts w:ascii="TH SarabunPSK" w:hAnsi="TH SarabunPSK" w:cs="TH SarabunPSK" w:hint="cs"/>
          <w:sz w:val="32"/>
          <w:szCs w:val="32"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- ต้นทุน/หน่วยของผลิตภัณฑ์และบริการ : </w:t>
      </w:r>
      <w:r w:rsidRPr="00EB41B3">
        <w:rPr>
          <w:rFonts w:ascii="TH SarabunPSK" w:hAnsi="TH SarabunPSK" w:cs="TH SarabunPSK" w:hint="cs"/>
          <w:sz w:val="28"/>
          <w:cs/>
        </w:rPr>
        <w:t>…………………..............................……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3056DE" w14:textId="5F13B284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10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การจ้างงาน : </w:t>
      </w:r>
      <w:r w:rsidRPr="00EB41B3">
        <w:rPr>
          <w:rFonts w:ascii="TH SarabunPSK" w:hAnsi="TH SarabunPSK" w:cs="TH SarabunPSK" w:hint="cs"/>
          <w:sz w:val="28"/>
          <w:cs/>
        </w:rPr>
        <w:t>…….....................…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5813AD9" w14:textId="7777777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แบบเต็มเวลา (</w:t>
      </w:r>
      <w:r w:rsidRPr="00FB5A06">
        <w:rPr>
          <w:rFonts w:ascii="TH SarabunPSK" w:hAnsi="TH SarabunPSK" w:cs="TH SarabunPSK" w:hint="cs"/>
          <w:sz w:val="32"/>
          <w:szCs w:val="32"/>
        </w:rPr>
        <w:t>Full time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วันละ .......... ชม. จำนวน..................คน</w:t>
      </w:r>
    </w:p>
    <w:p w14:paraId="49BB5326" w14:textId="7777777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แบบบางเวลา (</w:t>
      </w:r>
      <w:r w:rsidRPr="00FB5A06">
        <w:rPr>
          <w:rFonts w:ascii="TH SarabunPSK" w:hAnsi="TH SarabunPSK" w:cs="TH SarabunPSK" w:hint="cs"/>
          <w:sz w:val="32"/>
          <w:szCs w:val="32"/>
        </w:rPr>
        <w:t>Part time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 วันละ .......... ชม. จำนวน..................คน</w:t>
      </w:r>
    </w:p>
    <w:p w14:paraId="3271BB1D" w14:textId="63334C26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11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ยอดขาย :</w:t>
      </w:r>
    </w:p>
    <w:p w14:paraId="50240700" w14:textId="21FEB4EC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ยอดขายก่อนเข้าบ่มเพาะ (ย้อนหลัง 1 ปี) จำนวนเงิน</w:t>
      </w:r>
      <w:r w:rsidRPr="00EB41B3">
        <w:rPr>
          <w:rFonts w:ascii="TH SarabunPSK" w:hAnsi="TH SarabunPSK" w:cs="TH SarabunPSK" w:hint="cs"/>
          <w:sz w:val="28"/>
          <w:cs/>
        </w:rPr>
        <w:t>.........................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.บาท (ตัวหนังสือ</w:t>
      </w:r>
      <w:r w:rsidR="00EB41B3">
        <w:rPr>
          <w:rFonts w:ascii="TH SarabunPSK" w:hAnsi="TH SarabunPSK" w:cs="TH SarabunPSK"/>
          <w:sz w:val="32"/>
          <w:szCs w:val="32"/>
        </w:rPr>
        <w:t>…………….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2D5F13" w14:textId="18EB718B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ยอดขาย ปี พ.ศ. .............. จำนวนเงิน</w:t>
      </w:r>
      <w:r w:rsidRPr="00EB41B3">
        <w:rPr>
          <w:rFonts w:ascii="TH SarabunPSK" w:hAnsi="TH SarabunPSK" w:cs="TH SarabunPSK" w:hint="cs"/>
          <w:sz w:val="28"/>
          <w:cs/>
        </w:rPr>
        <w:t>..........................................</w:t>
      </w:r>
      <w:r w:rsidR="00E06E4D" w:rsidRPr="00EB41B3">
        <w:rPr>
          <w:rFonts w:ascii="TH SarabunPSK" w:hAnsi="TH SarabunPSK" w:cs="TH SarabunPSK" w:hint="cs"/>
          <w:sz w:val="28"/>
        </w:rPr>
        <w:t>.</w:t>
      </w:r>
      <w:r w:rsidRPr="00EB41B3">
        <w:rPr>
          <w:rFonts w:ascii="TH SarabunPSK" w:hAnsi="TH SarabunPSK" w:cs="TH SarabunPSK" w:hint="cs"/>
          <w:sz w:val="28"/>
          <w:cs/>
        </w:rPr>
        <w:t>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.บาท (ตัวหนังสือ...............)</w:t>
      </w:r>
    </w:p>
    <w:p w14:paraId="14A507BD" w14:textId="7EB84BE7" w:rsidR="0081765E" w:rsidRPr="00FB5A06" w:rsidRDefault="0081765E" w:rsidP="0081765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C10FE7" w:rsidRPr="00FB5A06">
        <w:rPr>
          <w:rFonts w:ascii="TH SarabunPSK" w:hAnsi="TH SarabunPSK" w:cs="TH SarabunPSK" w:hint="cs"/>
          <w:sz w:val="32"/>
          <w:szCs w:val="32"/>
          <w:cs/>
        </w:rPr>
        <w:t>12</w:t>
      </w:r>
      <w:r w:rsidRPr="00FB5A06">
        <w:rPr>
          <w:rFonts w:ascii="TH SarabunPSK" w:hAnsi="TH SarabunPSK" w:cs="TH SarabunPSK" w:hint="cs"/>
          <w:sz w:val="32"/>
          <w:szCs w:val="32"/>
          <w:cs/>
        </w:rPr>
        <w:t xml:space="preserve"> ปัญหาและอุปสรรคในการดำเนินธุรกิจ </w:t>
      </w:r>
      <w:r w:rsidRPr="00EB41B3">
        <w:rPr>
          <w:rFonts w:ascii="TH SarabunPSK" w:hAnsi="TH SarabunPSK" w:cs="TH SarabunPSK" w:hint="cs"/>
          <w:sz w:val="28"/>
          <w:cs/>
        </w:rPr>
        <w:t>: …………………………………………..…</w:t>
      </w:r>
      <w:r w:rsidR="00E06E4D" w:rsidRPr="00EB41B3">
        <w:rPr>
          <w:rFonts w:ascii="TH SarabunPSK" w:hAnsi="TH SarabunPSK" w:cs="TH SarabunPSK" w:hint="cs"/>
          <w:sz w:val="28"/>
        </w:rPr>
        <w:t>……………………</w:t>
      </w:r>
      <w:r w:rsidRPr="00EB41B3">
        <w:rPr>
          <w:rFonts w:ascii="TH SarabunPSK" w:hAnsi="TH SarabunPSK" w:cs="TH SarabunPSK" w:hint="cs"/>
          <w:sz w:val="28"/>
          <w:cs/>
        </w:rPr>
        <w:t>………</w:t>
      </w:r>
    </w:p>
    <w:p w14:paraId="26214818" w14:textId="77777777" w:rsidR="00EB41B3" w:rsidRDefault="00EB41B3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90C2F" w14:textId="436F767C" w:rsidR="0006146F" w:rsidRPr="00FB5A06" w:rsidRDefault="0006146F" w:rsidP="00C97127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F32EE7"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19F55BD1" w14:textId="77777777" w:rsidR="0006146F" w:rsidRPr="00FB5A06" w:rsidRDefault="0006146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F32EE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32E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แผนธุรกิจ</w:t>
      </w:r>
    </w:p>
    <w:p w14:paraId="6DA5C559" w14:textId="793827C1" w:rsidR="0006146F" w:rsidRDefault="0006146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F32EE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32EE7" w:rsidRPr="00FB5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หนังสือรับรองการจดทะเบียนนิติบุคคล</w:t>
      </w:r>
      <w:r w:rsidR="00C13310">
        <w:rPr>
          <w:rFonts w:ascii="TH SarabunPSK" w:hAnsi="TH SarabunPSK" w:cs="TH SarabunPSK" w:hint="cs"/>
          <w:sz w:val="32"/>
          <w:szCs w:val="32"/>
          <w:cs/>
        </w:rPr>
        <w:t xml:space="preserve"> (กรณีจดทะเบียนนิติบุคคลแล้ว)</w:t>
      </w:r>
    </w:p>
    <w:p w14:paraId="6EC15EC9" w14:textId="7E3F3218" w:rsidR="00C13310" w:rsidRPr="00FB5A06" w:rsidRDefault="00C13310" w:rsidP="00C1331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รายงานรายรับ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(กรณีมีการขายสินค้าแล้ว) </w:t>
      </w:r>
    </w:p>
    <w:p w14:paraId="7EA793AC" w14:textId="582AB5B3" w:rsidR="00F61CDA" w:rsidRDefault="0006146F" w:rsidP="00C9712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F32EE7" w:rsidRPr="00FB5A0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32EE7" w:rsidRPr="00FB5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D25617" w:rsidRPr="00FB5A06">
        <w:rPr>
          <w:rFonts w:ascii="TH SarabunPSK" w:hAnsi="TH SarabunPSK" w:cs="TH SarabunPSK"/>
          <w:sz w:val="32"/>
          <w:szCs w:val="32"/>
        </w:rPr>
        <w:t xml:space="preserve"> </w:t>
      </w:r>
      <w:r w:rsidR="00F61CDA">
        <w:rPr>
          <w:rFonts w:ascii="TH SarabunPSK" w:hAnsi="TH SarabunPSK" w:cs="TH SarabunPSK"/>
          <w:sz w:val="32"/>
          <w:szCs w:val="32"/>
        </w:rPr>
        <w:sym w:font="Wingdings 2" w:char="F0A3"/>
      </w:r>
      <w:r w:rsidR="00F61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617" w:rsidRPr="00FB5A06">
        <w:rPr>
          <w:rFonts w:ascii="TH SarabunPSK" w:hAnsi="TH SarabunPSK" w:cs="TH SarabunPSK"/>
          <w:sz w:val="32"/>
          <w:szCs w:val="32"/>
          <w:cs/>
        </w:rPr>
        <w:t xml:space="preserve">1. สำเนาบัตรประชาชน </w:t>
      </w:r>
    </w:p>
    <w:p w14:paraId="224975E5" w14:textId="77777777" w:rsidR="00C13310" w:rsidRDefault="00F61CDA" w:rsidP="00F61CDA">
      <w:pPr>
        <w:spacing w:before="120" w:after="12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617" w:rsidRPr="00FB5A06">
        <w:rPr>
          <w:rFonts w:ascii="TH SarabunPSK" w:hAnsi="TH SarabunPSK" w:cs="TH SarabunPSK"/>
          <w:sz w:val="32"/>
          <w:szCs w:val="32"/>
          <w:cs/>
        </w:rPr>
        <w:t>2. สำเนาเอกสารจบการศึกษา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F5E8632" w14:textId="0E52D14D" w:rsidR="0006146F" w:rsidRPr="00FB5A06" w:rsidRDefault="00C13310" w:rsidP="00F61CDA">
      <w:pPr>
        <w:spacing w:before="120" w:after="12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 w:rsidR="00F61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F61CDA">
        <w:rPr>
          <w:rFonts w:ascii="TH SarabunPSK" w:hAnsi="TH SarabunPSK" w:cs="TH SarabunPSK" w:hint="cs"/>
          <w:sz w:val="32"/>
          <w:szCs w:val="32"/>
          <w:cs/>
        </w:rPr>
        <w:t>สำเนาบัตรนักศึกษา (กรณีศึกษาอยู่)</w:t>
      </w:r>
    </w:p>
    <w:p w14:paraId="1E99F884" w14:textId="77777777" w:rsidR="0006146F" w:rsidRPr="00FB5A06" w:rsidRDefault="0006146F" w:rsidP="00C9712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25BE3A" w14:textId="77777777" w:rsidR="00C13310" w:rsidRDefault="00F32EE7" w:rsidP="00C133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  <w:r w:rsidR="0006146F" w:rsidRPr="00FB5A0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</w:t>
      </w:r>
      <w:r w:rsidRPr="00FB5A0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22532" w:rsidRPr="00FB5A06">
        <w:rPr>
          <w:rFonts w:ascii="TH SarabunPSK" w:hAnsi="TH SarabunPSK" w:cs="TH SarabunPSK" w:hint="cs"/>
          <w:sz w:val="32"/>
          <w:szCs w:val="32"/>
          <w:cs/>
        </w:rPr>
        <w:t>...ผู้ประกอบการ</w:t>
      </w:r>
      <w:r w:rsidRPr="00FB5A0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A0ABE66" w14:textId="4A9D3DC2" w:rsidR="0006146F" w:rsidRDefault="00C13310" w:rsidP="00C133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(……………………………………………………………)</w:t>
      </w:r>
      <w:r w:rsidR="00F32EE7" w:rsidRPr="00FB5A0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B9F785" w14:textId="07959A5A" w:rsidR="00C13310" w:rsidRDefault="00C13310" w:rsidP="00C133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31FC9B9" w14:textId="77777777" w:rsidR="006C3821" w:rsidRDefault="006C3821" w:rsidP="00C1331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EA41FC" w14:textId="266911C7" w:rsidR="002C6E5E" w:rsidRDefault="006C3821" w:rsidP="002C6E5E">
      <w:pPr>
        <w:spacing w:after="0" w:line="240" w:lineRule="auto"/>
        <w:jc w:val="thaiDistribute"/>
        <w:rPr>
          <w:rFonts w:ascii="TH Sarabun New" w:hAnsi="TH Sarabun New" w:cs="TH Sarabun New"/>
          <w:color w:val="0070C0"/>
          <w:sz w:val="32"/>
          <w:szCs w:val="32"/>
        </w:rPr>
      </w:pPr>
      <w:r w:rsidRPr="000365B2">
        <w:rPr>
          <w:rFonts w:ascii="TH Sarabun New" w:hAnsi="TH Sarabun New" w:cs="TH Sarabun New"/>
          <w:color w:val="0070C0"/>
          <w:sz w:val="32"/>
          <w:szCs w:val="32"/>
          <w:cs/>
        </w:rPr>
        <w:t>กรุณาส่งเอกสาร</w:t>
      </w:r>
      <w:r w:rsidR="002C6E5E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กลับมายัง </w:t>
      </w:r>
      <w:r w:rsidR="002C6E5E">
        <w:rPr>
          <w:rFonts w:ascii="TH Sarabun New" w:hAnsi="TH Sarabun New" w:cs="TH Sarabun New"/>
          <w:color w:val="0070C0"/>
          <w:sz w:val="32"/>
          <w:szCs w:val="32"/>
        </w:rPr>
        <w:t>ABLE-UBI Center</w:t>
      </w:r>
    </w:p>
    <w:p w14:paraId="492E502D" w14:textId="73EB7EF3" w:rsidR="006C3821" w:rsidRPr="000365B2" w:rsidRDefault="002C6E5E" w:rsidP="002C6E5E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proofErr w:type="gramStart"/>
      <w:r>
        <w:rPr>
          <w:rFonts w:ascii="TH Sarabun New" w:hAnsi="TH Sarabun New" w:cs="TH Sarabun New"/>
          <w:color w:val="0070C0"/>
          <w:sz w:val="32"/>
          <w:szCs w:val="32"/>
        </w:rPr>
        <w:t>e-mail</w:t>
      </w:r>
      <w:r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="006C3821" w:rsidRPr="000365B2">
        <w:rPr>
          <w:rFonts w:ascii="TH SarabunPSK" w:hAnsi="TH SarabunPSK" w:cs="TH SarabunPSK"/>
          <w:color w:val="0070C0"/>
          <w:sz w:val="32"/>
          <w:szCs w:val="32"/>
        </w:rPr>
        <w:t>:</w:t>
      </w:r>
      <w:proofErr w:type="gramEnd"/>
      <w:r w:rsidR="006C3821" w:rsidRPr="000365B2">
        <w:rPr>
          <w:rFonts w:ascii="TH SarabunPSK" w:hAnsi="TH SarabunPSK" w:cs="TH SarabunPSK"/>
          <w:color w:val="0070C0"/>
          <w:sz w:val="32"/>
          <w:szCs w:val="32"/>
        </w:rPr>
        <w:t xml:space="preserve"> able-ubi@au.edu</w:t>
      </w:r>
    </w:p>
    <w:sectPr w:rsidR="006C3821" w:rsidRPr="000365B2" w:rsidSect="003F3EF4">
      <w:footerReference w:type="default" r:id="rId8"/>
      <w:pgSz w:w="11906" w:h="16838"/>
      <w:pgMar w:top="1440" w:right="991" w:bottom="993" w:left="144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024C" w14:textId="77777777" w:rsidR="00333693" w:rsidRDefault="00333693" w:rsidP="008B7B09">
      <w:pPr>
        <w:spacing w:after="0" w:line="240" w:lineRule="auto"/>
      </w:pPr>
      <w:r>
        <w:separator/>
      </w:r>
    </w:p>
  </w:endnote>
  <w:endnote w:type="continuationSeparator" w:id="0">
    <w:p w14:paraId="7FAF3CBC" w14:textId="77777777" w:rsidR="00333693" w:rsidRDefault="00333693" w:rsidP="008B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998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F2CD8" w14:textId="5A2C6A2C" w:rsidR="00FB5A06" w:rsidRDefault="00FB5A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BB159" w14:textId="77777777" w:rsidR="008B7B09" w:rsidRDefault="008B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BA96" w14:textId="77777777" w:rsidR="00333693" w:rsidRDefault="00333693" w:rsidP="008B7B09">
      <w:pPr>
        <w:spacing w:after="0" w:line="240" w:lineRule="auto"/>
      </w:pPr>
      <w:r>
        <w:separator/>
      </w:r>
    </w:p>
  </w:footnote>
  <w:footnote w:type="continuationSeparator" w:id="0">
    <w:p w14:paraId="297F8749" w14:textId="77777777" w:rsidR="00333693" w:rsidRDefault="00333693" w:rsidP="008B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B4"/>
    <w:rsid w:val="000246F5"/>
    <w:rsid w:val="000365B2"/>
    <w:rsid w:val="00054473"/>
    <w:rsid w:val="0006146F"/>
    <w:rsid w:val="000868E1"/>
    <w:rsid w:val="000C04A4"/>
    <w:rsid w:val="000F13B7"/>
    <w:rsid w:val="000F49B4"/>
    <w:rsid w:val="001531F9"/>
    <w:rsid w:val="00172308"/>
    <w:rsid w:val="001F7E6C"/>
    <w:rsid w:val="00236498"/>
    <w:rsid w:val="00275AEC"/>
    <w:rsid w:val="0028214A"/>
    <w:rsid w:val="002A74E9"/>
    <w:rsid w:val="002B6D1F"/>
    <w:rsid w:val="002C6E5E"/>
    <w:rsid w:val="00333693"/>
    <w:rsid w:val="003B7F56"/>
    <w:rsid w:val="003F3EF4"/>
    <w:rsid w:val="003F6C88"/>
    <w:rsid w:val="00417BCC"/>
    <w:rsid w:val="004336F1"/>
    <w:rsid w:val="00433E84"/>
    <w:rsid w:val="004A4AE8"/>
    <w:rsid w:val="004D1A34"/>
    <w:rsid w:val="00511698"/>
    <w:rsid w:val="00517D2D"/>
    <w:rsid w:val="00574477"/>
    <w:rsid w:val="005B17D3"/>
    <w:rsid w:val="005B19AB"/>
    <w:rsid w:val="005B6AB4"/>
    <w:rsid w:val="005F770B"/>
    <w:rsid w:val="00622532"/>
    <w:rsid w:val="00625065"/>
    <w:rsid w:val="006A1D4D"/>
    <w:rsid w:val="006A2B57"/>
    <w:rsid w:val="006B693A"/>
    <w:rsid w:val="006C3821"/>
    <w:rsid w:val="006F3795"/>
    <w:rsid w:val="007756EC"/>
    <w:rsid w:val="00781300"/>
    <w:rsid w:val="007C259F"/>
    <w:rsid w:val="007F7E90"/>
    <w:rsid w:val="0081550B"/>
    <w:rsid w:val="0081765E"/>
    <w:rsid w:val="008402BF"/>
    <w:rsid w:val="008B1E32"/>
    <w:rsid w:val="008B47AE"/>
    <w:rsid w:val="008B7B09"/>
    <w:rsid w:val="008D30D5"/>
    <w:rsid w:val="008E645B"/>
    <w:rsid w:val="009274F3"/>
    <w:rsid w:val="009874CA"/>
    <w:rsid w:val="009976EF"/>
    <w:rsid w:val="00A01BB3"/>
    <w:rsid w:val="00A173AE"/>
    <w:rsid w:val="00A6600F"/>
    <w:rsid w:val="00AF7199"/>
    <w:rsid w:val="00B925C0"/>
    <w:rsid w:val="00BA2A66"/>
    <w:rsid w:val="00BB6B4A"/>
    <w:rsid w:val="00BC4B96"/>
    <w:rsid w:val="00BC56F0"/>
    <w:rsid w:val="00BC6C69"/>
    <w:rsid w:val="00BF01D9"/>
    <w:rsid w:val="00C10FE7"/>
    <w:rsid w:val="00C13310"/>
    <w:rsid w:val="00C41F0D"/>
    <w:rsid w:val="00C63381"/>
    <w:rsid w:val="00C9208C"/>
    <w:rsid w:val="00C97127"/>
    <w:rsid w:val="00D1334D"/>
    <w:rsid w:val="00D25617"/>
    <w:rsid w:val="00D46B0E"/>
    <w:rsid w:val="00D46DAA"/>
    <w:rsid w:val="00DB4328"/>
    <w:rsid w:val="00DD229B"/>
    <w:rsid w:val="00DE7682"/>
    <w:rsid w:val="00E06E4D"/>
    <w:rsid w:val="00E27276"/>
    <w:rsid w:val="00E34FE3"/>
    <w:rsid w:val="00EB41B3"/>
    <w:rsid w:val="00EE2B4A"/>
    <w:rsid w:val="00EE5A8F"/>
    <w:rsid w:val="00F30767"/>
    <w:rsid w:val="00F32EE7"/>
    <w:rsid w:val="00F61CDA"/>
    <w:rsid w:val="00F8474E"/>
    <w:rsid w:val="00FA51B3"/>
    <w:rsid w:val="00FB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EE5B6"/>
  <w15:docId w15:val="{CCDB9A5C-1F1B-48A5-A09E-8E5A015A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9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09"/>
  </w:style>
  <w:style w:type="paragraph" w:styleId="Footer">
    <w:name w:val="footer"/>
    <w:basedOn w:val="Normal"/>
    <w:link w:val="FooterChar"/>
    <w:uiPriority w:val="99"/>
    <w:unhideWhenUsed/>
    <w:rsid w:val="008B7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09"/>
  </w:style>
  <w:style w:type="paragraph" w:styleId="NormalWeb">
    <w:name w:val="Normal (Web)"/>
    <w:basedOn w:val="Normal"/>
    <w:uiPriority w:val="99"/>
    <w:semiHidden/>
    <w:unhideWhenUsed/>
    <w:rsid w:val="002B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2263</Words>
  <Characters>12905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p-ratty Y.</cp:lastModifiedBy>
  <cp:revision>5</cp:revision>
  <cp:lastPrinted>2024-10-29T03:46:00Z</cp:lastPrinted>
  <dcterms:created xsi:type="dcterms:W3CDTF">2026-05-11T04:48:00Z</dcterms:created>
  <dcterms:modified xsi:type="dcterms:W3CDTF">2026-05-11T05:30:00Z</dcterms:modified>
</cp:coreProperties>
</file>